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88" w:rsidRDefault="001F7188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7136" w:rsidRPr="00D47136" w:rsidRDefault="00D47136" w:rsidP="00D47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D47136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МУНИЦИПАЛЬНОЕ БЮДЖЕТНОЕ ОБРАЗОВАТЕЛЬНОЕ УЧРЕЖДЕНИЕ НОВОСИБИРСКОГО РАЙОНА НОВОСИБИРСКОЙ ОБЛАСТИ – ДЕТСКИЙ САД   «ТЕРЕМОК»</w:t>
      </w:r>
    </w:p>
    <w:p w:rsidR="00D47136" w:rsidRPr="00D47136" w:rsidRDefault="00D47136" w:rsidP="00D47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471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630501, </w:t>
      </w:r>
      <w:proofErr w:type="spellStart"/>
      <w:r w:rsidRPr="00D471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р.п</w:t>
      </w:r>
      <w:proofErr w:type="spellEnd"/>
      <w:r w:rsidRPr="00D471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D471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Краснообск</w:t>
      </w:r>
      <w:proofErr w:type="spellEnd"/>
      <w:r w:rsidRPr="00D471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здание 74</w:t>
      </w:r>
    </w:p>
    <w:p w:rsidR="00D47136" w:rsidRPr="00D47136" w:rsidRDefault="00D47136" w:rsidP="00D47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471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Т:308-77-55, факс:348-57-87</w:t>
      </w:r>
    </w:p>
    <w:p w:rsidR="00D47136" w:rsidRPr="00D47136" w:rsidRDefault="00D47136" w:rsidP="00D47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6" w:history="1">
        <w:r w:rsidRPr="00D47136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teremok</w:t>
        </w:r>
        <w:r w:rsidRPr="00D47136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 w:rsidRPr="00D47136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edunor</w:t>
        </w:r>
        <w:r w:rsidRPr="00D47136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r w:rsidRPr="00D47136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</w:hyperlink>
    </w:p>
    <w:p w:rsidR="00D47136" w:rsidRPr="00D47136" w:rsidRDefault="00D47136" w:rsidP="00D47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47136" w:rsidRDefault="00D47136" w:rsidP="00A36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7136" w:rsidRDefault="00D47136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7136" w:rsidRDefault="00D47136" w:rsidP="00D471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</w:pPr>
      <w:r w:rsidRPr="00D47136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 xml:space="preserve">Методическая разработка авторского сценария </w:t>
      </w:r>
    </w:p>
    <w:p w:rsidR="00D47136" w:rsidRDefault="00D47136" w:rsidP="00D471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Экологического мероприятия в рамках парциальной программы «</w:t>
      </w:r>
      <w:proofErr w:type="spellStart"/>
      <w:r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Экознайки</w:t>
      </w:r>
      <w:proofErr w:type="spellEnd"/>
      <w:r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»</w:t>
      </w:r>
    </w:p>
    <w:p w:rsidR="00D47136" w:rsidRPr="00D47136" w:rsidRDefault="00D47136" w:rsidP="00D471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«</w:t>
      </w:r>
      <w:proofErr w:type="spellStart"/>
      <w:r w:rsidRPr="00D47136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Эколенок</w:t>
      </w:r>
      <w:proofErr w:type="spellEnd"/>
      <w:r w:rsidRPr="00D47136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 xml:space="preserve"> Елочка в гостях у старшей группы </w:t>
      </w:r>
    </w:p>
    <w:p w:rsidR="00D47136" w:rsidRPr="00A36108" w:rsidRDefault="00D47136" w:rsidP="00A361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</w:pPr>
      <w:r w:rsidRPr="00D47136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«Золотая рыбка"</w:t>
      </w:r>
      <w:r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»</w:t>
      </w:r>
    </w:p>
    <w:p w:rsidR="00D47136" w:rsidRDefault="00D47136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7136" w:rsidRDefault="00A36108" w:rsidP="00A36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drawing>
          <wp:inline distT="0" distB="0" distL="0" distR="0" wp14:anchorId="5079F5AA" wp14:editId="71D25A10">
            <wp:extent cx="2092960" cy="2831465"/>
            <wp:effectExtent l="0" t="0" r="2540" b="6985"/>
            <wp:docPr id="1" name="Рисунок 1" descr="C:\Documents and Settings\Admin\Рабочий стол\2024-2025\заметки\elochka_w220_h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024-2025\заметки\elochka_w220_h29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36" w:rsidRDefault="00D47136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7136" w:rsidRDefault="00D47136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7136" w:rsidRDefault="00D47136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A36108" w:rsidRPr="00121835" w:rsidRDefault="00A36108" w:rsidP="00A36108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121835">
        <w:rPr>
          <w:rFonts w:ascii="Times New Roman" w:eastAsia="Times New Roman" w:hAnsi="Times New Roman" w:cs="Times New Roman"/>
          <w:bCs/>
          <w:i/>
          <w:sz w:val="32"/>
          <w:szCs w:val="32"/>
        </w:rPr>
        <w:t>Выполнили  воспитатели:</w:t>
      </w:r>
    </w:p>
    <w:p w:rsidR="00A36108" w:rsidRPr="00121835" w:rsidRDefault="00A36108" w:rsidP="00A36108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121835">
        <w:rPr>
          <w:rFonts w:ascii="Times New Roman" w:eastAsia="Times New Roman" w:hAnsi="Times New Roman" w:cs="Times New Roman"/>
          <w:bCs/>
          <w:i/>
          <w:sz w:val="32"/>
          <w:szCs w:val="32"/>
        </w:rPr>
        <w:t>Кобзева О.Г</w:t>
      </w:r>
    </w:p>
    <w:p w:rsidR="00A36108" w:rsidRPr="00121835" w:rsidRDefault="00A36108" w:rsidP="00A36108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121835">
        <w:rPr>
          <w:rFonts w:ascii="Times New Roman" w:eastAsia="Times New Roman" w:hAnsi="Times New Roman" w:cs="Times New Roman"/>
          <w:bCs/>
          <w:i/>
          <w:sz w:val="32"/>
          <w:szCs w:val="32"/>
        </w:rPr>
        <w:t>Мыльникова А.</w:t>
      </w:r>
      <w:proofErr w:type="gramStart"/>
      <w:r w:rsidRPr="00121835">
        <w:rPr>
          <w:rFonts w:ascii="Times New Roman" w:eastAsia="Times New Roman" w:hAnsi="Times New Roman" w:cs="Times New Roman"/>
          <w:bCs/>
          <w:i/>
          <w:sz w:val="32"/>
          <w:szCs w:val="32"/>
        </w:rPr>
        <w:t>С</w:t>
      </w:r>
      <w:proofErr w:type="gramEnd"/>
    </w:p>
    <w:p w:rsidR="00A36108" w:rsidRDefault="00A36108" w:rsidP="00A361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36108" w:rsidRPr="00920BF5" w:rsidRDefault="00A36108" w:rsidP="00A3610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2025г.</w:t>
      </w:r>
    </w:p>
    <w:p w:rsidR="001F7188" w:rsidRDefault="001F7188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D4A14" w:rsidRPr="00A36108" w:rsidRDefault="001F7188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</w:pPr>
      <w:r w:rsidRPr="00A36108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 xml:space="preserve"> </w:t>
      </w:r>
      <w:proofErr w:type="spellStart"/>
      <w:r w:rsidRPr="00A36108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Эколенок</w:t>
      </w:r>
      <w:proofErr w:type="spellEnd"/>
      <w:r w:rsidRPr="00A36108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 xml:space="preserve"> Елочка в гостях у старшей группы </w:t>
      </w:r>
    </w:p>
    <w:p w:rsidR="001F7188" w:rsidRPr="00A36108" w:rsidRDefault="001F7188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</w:pPr>
      <w:r w:rsidRPr="00A36108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«Золотая рыбка</w:t>
      </w:r>
      <w:r w:rsidRPr="001F7188"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  <w:t>"</w:t>
      </w:r>
    </w:p>
    <w:p w:rsidR="002D4A14" w:rsidRPr="00A36108" w:rsidRDefault="002D4A14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</w:pPr>
    </w:p>
    <w:p w:rsidR="002D4A14" w:rsidRPr="001F7188" w:rsidRDefault="002D4A14" w:rsidP="001F7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44"/>
          <w:szCs w:val="44"/>
          <w:lang w:eastAsia="ru-RU"/>
        </w:rPr>
      </w:pPr>
    </w:p>
    <w:p w:rsidR="001F7188" w:rsidRPr="001F7188" w:rsidRDefault="001F7188" w:rsidP="001F7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076A47" w:rsidP="002D4A1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экологией, важностью растений и заботой о природе</w:t>
      </w:r>
      <w:bookmarkStart w:id="0" w:name="_GoBack"/>
      <w:bookmarkEnd w:id="0"/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076A47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Персонажи:</w:t>
      </w:r>
    </w:p>
    <w:p w:rsidR="00076A47" w:rsidRPr="002D4A14" w:rsidRDefault="001F7188" w:rsidP="002D4A1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Эколенок</w:t>
      </w:r>
      <w:proofErr w:type="spellEnd"/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Елочка (в костюме елочки или с зеленым нарядом)</w:t>
      </w:r>
    </w:p>
    <w:p w:rsidR="00076A47" w:rsidRPr="002D4A14" w:rsidRDefault="001F7188" w:rsidP="002D4A1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(воспитатель)</w:t>
      </w:r>
    </w:p>
    <w:p w:rsidR="001F7188" w:rsidRPr="002D4A14" w:rsidRDefault="001F7188" w:rsidP="002D4A1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</w:t>
      </w:r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«Золотая рыбка»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A47" w:rsidRPr="002D4A14" w:rsidRDefault="00076A47" w:rsidP="002D4A1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детского сада, оформленная в зеленых тонах, с растениями и природными материалами.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</w:t>
      </w:r>
      <w:r w:rsidR="00762ACA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итатель собирает детей в круг.)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762ACA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 к нам</w:t>
      </w:r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гости пришел особенный друг -  </w:t>
      </w:r>
      <w:proofErr w:type="spellStart"/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эколенок</w:t>
      </w:r>
      <w:proofErr w:type="spellEnd"/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Елочка. </w:t>
      </w:r>
    </w:p>
    <w:p w:rsidR="00076A47" w:rsidRPr="001F7188" w:rsidRDefault="00076A47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(Входит </w:t>
      </w:r>
      <w:proofErr w:type="spellStart"/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Эколе</w:t>
      </w:r>
      <w:r w:rsidR="00762ACA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нок</w:t>
      </w:r>
      <w:proofErr w:type="spellEnd"/>
      <w:r w:rsidR="00762ACA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Елочка под веселую музыку.)</w:t>
      </w:r>
    </w:p>
    <w:p w:rsidR="002D4A14" w:rsidRDefault="002D4A14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D4A14" w:rsidRDefault="002D4A14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D4A14" w:rsidRPr="001F7188" w:rsidRDefault="002D4A14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762ACA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Елочка: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Привет, ребя</w:t>
      </w:r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та! Я — </w:t>
      </w:r>
      <w:proofErr w:type="spellStart"/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Эколенок</w:t>
      </w:r>
      <w:proofErr w:type="spellEnd"/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Елочка! Я приш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вам, чтобы рассказать о том, как важно заботиться о растениях и природе. Вы любите растения?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762ACA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отвечают.)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762ACA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="00076A47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а вы </w:t>
      </w:r>
      <w:proofErr w:type="gramStart"/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нужны растения?</w:t>
      </w:r>
    </w:p>
    <w:p w:rsidR="00076A47" w:rsidRPr="002D4A14" w:rsidRDefault="00076A47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A47" w:rsidRPr="001F7188" w:rsidRDefault="00762ACA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076A47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отвечают</w:t>
      </w:r>
      <w:r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762ACA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Елочка: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Растения — наши друзья. Они дают нам кислород, делают мир красивее и помогают животным. А вы знаете, что мы можем посадить новое растение прямо здесь</w:t>
      </w:r>
      <w:r w:rsidR="00D5062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сейчас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467483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</w:t>
      </w:r>
      <w:r w:rsidR="00D50628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обмениваются эмоциями)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467483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 чтобы посадить растение, нам нужно подготовить все необходимое. Что нам нужно для посадки?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называют предметы: горш</w:t>
      </w:r>
      <w:r w:rsidR="00467483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ок, земля, семена или рассада.)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628" w:rsidRPr="002D4A14" w:rsidRDefault="00467483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Елочка: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 У нас есть горшок, земля и маленькое комнатное растение.</w:t>
      </w:r>
      <w:r w:rsidR="00D5062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знает. Как оно называется? </w:t>
      </w:r>
    </w:p>
    <w:p w:rsidR="00D50628" w:rsidRPr="002D4A14" w:rsidRDefault="00D50628" w:rsidP="002D4A14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отвечают)</w:t>
      </w:r>
    </w:p>
    <w:p w:rsidR="001F7188" w:rsidRPr="002D4A14" w:rsidRDefault="001F7188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628"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Елочка:</w:t>
      </w:r>
      <w:r w:rsidR="00D5062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подготовим все для посадки!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(Елочка и дети помогаю</w:t>
      </w:r>
      <w:r w:rsidR="00467483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 подготовить горшок с землей.)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D50628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Елочка: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давайте аккуратно посадим наше растение. Кто хочет помочь мне? 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 очереди подходят и помо</w:t>
      </w:r>
      <w:r w:rsidR="00D50628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гают сажать растение в горшок.)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D50628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Елочка: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Отлично! Теперь мы должны полить наше растение. Как вы думаете, сколько воды ему нужно?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об</w:t>
      </w:r>
      <w:r w:rsidR="00D50628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суждают и предлагают варианты.)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1F7188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D50628"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лочка: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Замечательно! Теперь мы должны заботиться о нашем растении. Как мы можем это сделать?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предлагают идеи: по</w:t>
      </w:r>
      <w:r w:rsidR="00D50628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ливать, ставить на свет и т.д.)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7188" w:rsidRPr="002D4A14" w:rsidRDefault="00D50628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Елочка: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Правильно! Мы будем следить за ним каждый день. И не забудьте говорить ему добрые слова!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762ACA" w:rsidP="002D4A1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Елочка нам сегодня рассказала много интересного, а что же мы можем подарить, а может быть поиграть или станцевать вместе?</w:t>
      </w:r>
    </w:p>
    <w:p w:rsidR="00762ACA" w:rsidRPr="001F7188" w:rsidRDefault="002D4A14" w:rsidP="002D4A14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762ACA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с Елочкой танцуют </w:t>
      </w:r>
      <w:r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веселый </w:t>
      </w:r>
      <w:r w:rsidR="00762ACA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танец «Привет, как дела?!»</w:t>
      </w:r>
      <w:proofErr w:type="gramEnd"/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14" w:rsidRDefault="002D4A14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14" w:rsidRDefault="002D4A14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14" w:rsidRDefault="002D4A14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14" w:rsidRPr="001F7188" w:rsidRDefault="002D4A14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2D4A14" w:rsidP="002D4A14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Елочка: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 за помощь, ребята! Вы настоящие друзья природы! Помните, что каждое растение — это жизнь. Берегите природу!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(Елочка прощается с детьми и уходит под весе</w:t>
      </w:r>
      <w:r w:rsidR="002D4A14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лую музыку.)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2D4A14" w:rsidP="002D4A1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Рефлексия: 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собирае</w:t>
      </w:r>
      <w:r w:rsidR="002D4A14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 детей в круг для обсуждения.)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2D4A14" w:rsidP="002D4A14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F7188" w:rsidRPr="002D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вам понравилось наше занятие? Что нового вы узнали о растениях?</w:t>
      </w:r>
    </w:p>
    <w:p w:rsidR="001F7188" w:rsidRPr="001F7188" w:rsidRDefault="001F7188" w:rsidP="002D4A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88" w:rsidRPr="002D4A14" w:rsidRDefault="001F7188" w:rsidP="002D4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7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</w:t>
      </w:r>
      <w:r w:rsidR="002D4A14" w:rsidRPr="002D4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делятся своими впечатлениями.)</w:t>
      </w:r>
    </w:p>
    <w:p w:rsidR="00AF5EB9" w:rsidRPr="002D4A14" w:rsidRDefault="003E7B5F" w:rsidP="002D4A1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4A14">
        <w:rPr>
          <w:rFonts w:ascii="Times New Roman" w:hAnsi="Times New Roman" w:cs="Times New Roman"/>
          <w:sz w:val="28"/>
          <w:szCs w:val="28"/>
        </w:rPr>
        <w:t>Во второй половине дня дети зарисовывают посадку растения в индивиду</w:t>
      </w:r>
      <w:r w:rsidR="002D4A14" w:rsidRPr="002D4A14">
        <w:rPr>
          <w:rFonts w:ascii="Times New Roman" w:hAnsi="Times New Roman" w:cs="Times New Roman"/>
          <w:sz w:val="28"/>
          <w:szCs w:val="28"/>
        </w:rPr>
        <w:t>а</w:t>
      </w:r>
      <w:r w:rsidRPr="002D4A14">
        <w:rPr>
          <w:rFonts w:ascii="Times New Roman" w:hAnsi="Times New Roman" w:cs="Times New Roman"/>
          <w:sz w:val="28"/>
          <w:szCs w:val="28"/>
        </w:rPr>
        <w:t>льные блокноты наблюдений «О</w:t>
      </w:r>
      <w:r w:rsidR="002D4A14" w:rsidRPr="002D4A14">
        <w:rPr>
          <w:rFonts w:ascii="Times New Roman" w:hAnsi="Times New Roman" w:cs="Times New Roman"/>
          <w:sz w:val="28"/>
          <w:szCs w:val="28"/>
        </w:rPr>
        <w:t>пыты и экспери</w:t>
      </w:r>
      <w:r w:rsidRPr="002D4A14">
        <w:rPr>
          <w:rFonts w:ascii="Times New Roman" w:hAnsi="Times New Roman" w:cs="Times New Roman"/>
          <w:sz w:val="28"/>
          <w:szCs w:val="28"/>
        </w:rPr>
        <w:t>менты»</w:t>
      </w:r>
      <w:r w:rsidR="002D4A14" w:rsidRPr="002D4A14">
        <w:rPr>
          <w:rFonts w:ascii="Times New Roman" w:hAnsi="Times New Roman" w:cs="Times New Roman"/>
          <w:sz w:val="28"/>
          <w:szCs w:val="28"/>
        </w:rPr>
        <w:t>, обмениваясь впечатлениями.</w:t>
      </w:r>
    </w:p>
    <w:sectPr w:rsidR="00AF5EB9" w:rsidRPr="002D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042"/>
    <w:multiLevelType w:val="hybridMultilevel"/>
    <w:tmpl w:val="3C608B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53B4"/>
    <w:multiLevelType w:val="hybridMultilevel"/>
    <w:tmpl w:val="70F871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21F9"/>
    <w:multiLevelType w:val="hybridMultilevel"/>
    <w:tmpl w:val="26C6F4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1DA4"/>
    <w:multiLevelType w:val="hybridMultilevel"/>
    <w:tmpl w:val="20687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66FFA"/>
    <w:multiLevelType w:val="hybridMultilevel"/>
    <w:tmpl w:val="3C528C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159AA"/>
    <w:multiLevelType w:val="hybridMultilevel"/>
    <w:tmpl w:val="0E9015B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88"/>
    <w:rsid w:val="00076A47"/>
    <w:rsid w:val="001F7188"/>
    <w:rsid w:val="002368FB"/>
    <w:rsid w:val="002D4A14"/>
    <w:rsid w:val="003E7B5F"/>
    <w:rsid w:val="00467483"/>
    <w:rsid w:val="00762ACA"/>
    <w:rsid w:val="00A36108"/>
    <w:rsid w:val="00D37356"/>
    <w:rsid w:val="00D47136"/>
    <w:rsid w:val="00D5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1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1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mok@edun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2025-04-15T07:25:00Z</dcterms:created>
  <dcterms:modified xsi:type="dcterms:W3CDTF">2025-04-15T08:05:00Z</dcterms:modified>
</cp:coreProperties>
</file>