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2C" w:rsidRPr="00FB702C" w:rsidRDefault="00FB702C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FB702C" w:rsidRPr="00FB702C" w:rsidRDefault="00FB702C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630501, </w:t>
      </w:r>
      <w:proofErr w:type="spellStart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р.п</w:t>
      </w:r>
      <w:proofErr w:type="spellEnd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proofErr w:type="spellStart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Краснообск</w:t>
      </w:r>
      <w:proofErr w:type="spellEnd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здание 74</w:t>
      </w:r>
    </w:p>
    <w:p w:rsidR="00FB702C" w:rsidRPr="00FB702C" w:rsidRDefault="00FB702C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Т:308-77-55, факс:348-57-87</w:t>
      </w:r>
    </w:p>
    <w:p w:rsidR="00FB702C" w:rsidRDefault="00CB470C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teremok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edunor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Pr="00AE1E8D" w:rsidRDefault="00AE1E8D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B702C" w:rsidRPr="00FB702C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B702C" w:rsidRPr="00AE1E8D" w:rsidRDefault="00F73761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Комплексно-тематическое планирование в </w:t>
      </w:r>
      <w:r w:rsidR="00AE1E8D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средней группе</w:t>
      </w:r>
      <w:r w:rsidR="0040402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МБДОУ – детского сада «Теремок»</w:t>
      </w:r>
    </w:p>
    <w:p w:rsidR="0093591B" w:rsidRPr="00AE1E8D" w:rsidRDefault="0040402D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по</w:t>
      </w:r>
      <w:r w:rsidR="00797603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r w:rsidR="009559C5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парциальной образо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вательной программе</w:t>
      </w:r>
      <w:r w:rsidR="00FB702C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«</w:t>
      </w:r>
      <w:proofErr w:type="spellStart"/>
      <w:r w:rsidR="00FB702C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Экознайки</w:t>
      </w:r>
      <w:proofErr w:type="spellEnd"/>
      <w:r w:rsidR="00FB702C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»</w:t>
      </w:r>
    </w:p>
    <w:p w:rsidR="00FB702C" w:rsidRPr="00AE1E8D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E8D" w:rsidRDefault="00AE1E8D" w:rsidP="00FB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P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E1E8D" w:rsidRPr="00AE1E8D" w:rsidRDefault="00AE1E8D" w:rsidP="00AE1E8D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                                          Воспитатели:</w:t>
      </w:r>
    </w:p>
    <w:p w:rsidR="00AE1E8D" w:rsidRPr="00AE1E8D" w:rsidRDefault="00AE1E8D" w:rsidP="00AE1E8D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Кобзева О.Г</w:t>
      </w:r>
    </w:p>
    <w:p w:rsidR="00AE1E8D" w:rsidRPr="00AE1E8D" w:rsidRDefault="00AE1E8D" w:rsidP="00AE1E8D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Мыльникова А.</w:t>
      </w:r>
      <w:proofErr w:type="gramStart"/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</w:t>
      </w:r>
      <w:proofErr w:type="gramEnd"/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FB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8D" w:rsidRPr="00AE1E8D" w:rsidRDefault="00AE1E8D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2023-2024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18"/>
        <w:gridCol w:w="3578"/>
        <w:gridCol w:w="6185"/>
        <w:gridCol w:w="1985"/>
        <w:gridCol w:w="1920"/>
      </w:tblGrid>
      <w:tr w:rsidR="004673FD" w:rsidRPr="00FB702C" w:rsidTr="00CD74C9">
        <w:tc>
          <w:tcPr>
            <w:tcW w:w="1118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3578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85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1920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673FD" w:rsidTr="00CD74C9">
        <w:tc>
          <w:tcPr>
            <w:tcW w:w="14786" w:type="dxa"/>
            <w:gridSpan w:val="5"/>
          </w:tcPr>
          <w:p w:rsidR="004673FD" w:rsidRDefault="00797603" w:rsidP="00F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797603" w:rsidRDefault="00CD74C9" w:rsidP="00F737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60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  <w:p w:rsidR="00CD74C9" w:rsidRPr="00246A3C" w:rsidRDefault="00CD74C9" w:rsidP="00F7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613C0E" w:rsidRDefault="00613C0E" w:rsidP="000D3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Комплектование группы</w:t>
            </w:r>
          </w:p>
          <w:p w:rsidR="00613C0E" w:rsidRPr="00613C0E" w:rsidRDefault="00613C0E" w:rsidP="000D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6185" w:type="dxa"/>
          </w:tcPr>
          <w:p w:rsidR="00CD74C9" w:rsidRPr="00246A3C" w:rsidRDefault="00613C0E" w:rsidP="004673FD">
            <w:p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воспитанности детей в начале учебного года.</w:t>
            </w:r>
          </w:p>
        </w:tc>
        <w:tc>
          <w:tcPr>
            <w:tcW w:w="1985" w:type="dxa"/>
          </w:tcPr>
          <w:p w:rsidR="00CD74C9" w:rsidRPr="00613C0E" w:rsidRDefault="00CD74C9" w:rsidP="00613C0E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  <w:r w:rsidR="00613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4C9" w:rsidRPr="00613C0E" w:rsidRDefault="00613C0E" w:rsidP="00613C0E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CD74C9" w:rsidRDefault="00CD74C9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 w:rsidR="0010146B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8617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3C0E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13C0E" w:rsidRPr="00246A3C" w:rsidRDefault="00613C0E" w:rsidP="00F7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450B87" w:rsidRDefault="0010146B" w:rsidP="00450B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B87">
              <w:rPr>
                <w:rFonts w:ascii="Times New Roman" w:hAnsi="Times New Roman" w:cs="Times New Roman"/>
                <w:i/>
                <w:sz w:val="24"/>
                <w:szCs w:val="24"/>
              </w:rPr>
              <w:t>вторая  неделя</w:t>
            </w:r>
          </w:p>
        </w:tc>
        <w:tc>
          <w:tcPr>
            <w:tcW w:w="3578" w:type="dxa"/>
          </w:tcPr>
          <w:p w:rsidR="0010146B" w:rsidRDefault="0010146B" w:rsidP="008617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Цикл наблюдений </w:t>
            </w:r>
            <w:r w:rsidR="008617B5">
              <w:rPr>
                <w:rFonts w:ascii="Times New Roman" w:hAnsi="Times New Roman" w:cs="Times New Roman"/>
                <w:i/>
                <w:sz w:val="24"/>
                <w:szCs w:val="24"/>
              </w:rPr>
              <w:t>за цветущими растениями на территории детского сада</w:t>
            </w:r>
          </w:p>
          <w:p w:rsidR="008617B5" w:rsidRDefault="008617B5" w:rsidP="008617B5">
            <w:pPr>
              <w:pStyle w:val="a7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«Растут ли цветы на нашем участке»</w:t>
            </w:r>
          </w:p>
          <w:p w:rsidR="008617B5" w:rsidRPr="008617B5" w:rsidRDefault="008617B5" w:rsidP="008617B5">
            <w:pPr>
              <w:pStyle w:val="a7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«Все цветы разные»</w:t>
            </w:r>
          </w:p>
        </w:tc>
        <w:tc>
          <w:tcPr>
            <w:tcW w:w="6185" w:type="dxa"/>
          </w:tcPr>
          <w:p w:rsidR="0010146B" w:rsidRPr="00036249" w:rsidRDefault="008617B5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B5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воспитанности детей в начале учебного года.</w:t>
            </w:r>
          </w:p>
        </w:tc>
        <w:tc>
          <w:tcPr>
            <w:tcW w:w="1985" w:type="dxa"/>
          </w:tcPr>
          <w:p w:rsidR="0010146B" w:rsidRPr="00613C0E" w:rsidRDefault="0010146B" w:rsidP="00B03F73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46B" w:rsidRPr="00B03F73" w:rsidRDefault="0010146B" w:rsidP="00B03F73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8617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Pr="00246A3C" w:rsidRDefault="0010146B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BA" w:rsidTr="00CD74C9">
        <w:tc>
          <w:tcPr>
            <w:tcW w:w="1118" w:type="dxa"/>
            <w:vMerge w:val="restart"/>
          </w:tcPr>
          <w:p w:rsidR="006D44BA" w:rsidRPr="00ED01AE" w:rsidRDefault="006D44BA" w:rsidP="00ED01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1AE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  <w:p w:rsidR="006D44BA" w:rsidRDefault="006D44BA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BA" w:rsidRPr="00F414B8" w:rsidRDefault="006D44BA" w:rsidP="00B3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D44BA" w:rsidRDefault="006D44BA" w:rsidP="000D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6D44BA" w:rsidRDefault="006D44BA" w:rsidP="000D3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4BA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</w:t>
            </w:r>
          </w:p>
          <w:p w:rsidR="006D44BA" w:rsidRPr="006D44BA" w:rsidRDefault="000D3599" w:rsidP="000D3599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6185" w:type="dxa"/>
          </w:tcPr>
          <w:p w:rsidR="006D44BA" w:rsidRDefault="006D44BA" w:rsidP="0040402D">
            <w:p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воспитанности детей в начале учебного года.</w:t>
            </w:r>
          </w:p>
          <w:p w:rsidR="006D44BA" w:rsidRPr="006D44BA" w:rsidRDefault="006D44BA" w:rsidP="006D44BA">
            <w:pPr>
              <w:pStyle w:val="a7"/>
              <w:numPr>
                <w:ilvl w:val="0"/>
                <w:numId w:val="61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детям конкретные представления об овощах и фруктах.</w:t>
            </w:r>
          </w:p>
        </w:tc>
        <w:tc>
          <w:tcPr>
            <w:tcW w:w="1985" w:type="dxa"/>
          </w:tcPr>
          <w:p w:rsidR="006D44BA" w:rsidRPr="00B30317" w:rsidRDefault="006D44BA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сада </w:t>
            </w:r>
          </w:p>
          <w:p w:rsidR="006D44BA" w:rsidRDefault="006D44BA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(во время прогулки)</w:t>
            </w:r>
          </w:p>
          <w:p w:rsidR="006D44BA" w:rsidRPr="00B30317" w:rsidRDefault="006D44BA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D44BA" w:rsidRDefault="006D44BA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4040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3599" w:rsidTr="00CD74C9">
        <w:tc>
          <w:tcPr>
            <w:tcW w:w="1118" w:type="dxa"/>
            <w:vMerge/>
          </w:tcPr>
          <w:p w:rsidR="000D3599" w:rsidRPr="00ED01AE" w:rsidRDefault="000D3599" w:rsidP="00ED01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8" w:type="dxa"/>
          </w:tcPr>
          <w:p w:rsidR="000D3599" w:rsidRPr="000D3599" w:rsidRDefault="000D3599" w:rsidP="000D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 цикл наблюдений за сезонными явлениями</w:t>
            </w:r>
          </w:p>
          <w:p w:rsidR="000D3599" w:rsidRPr="006F42F5" w:rsidRDefault="000D3599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2F5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  <w:r w:rsidR="006F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599" w:rsidRPr="006F42F5" w:rsidRDefault="006F42F5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5">
              <w:rPr>
                <w:rFonts w:ascii="Times New Roman" w:hAnsi="Times New Roman" w:cs="Times New Roman"/>
                <w:sz w:val="24"/>
                <w:szCs w:val="24"/>
              </w:rPr>
              <w:t>Наблюдение за деревом.</w:t>
            </w:r>
          </w:p>
          <w:p w:rsidR="006F42F5" w:rsidRPr="006F42F5" w:rsidRDefault="006F42F5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2F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  <w:p w:rsidR="006F42F5" w:rsidRPr="00286312" w:rsidRDefault="00286312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и практические приемы наблюдения.</w:t>
            </w:r>
          </w:p>
          <w:p w:rsidR="00286312" w:rsidRPr="006F42F5" w:rsidRDefault="00286312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наблюдений.</w:t>
            </w:r>
          </w:p>
        </w:tc>
        <w:tc>
          <w:tcPr>
            <w:tcW w:w="6185" w:type="dxa"/>
          </w:tcPr>
          <w:p w:rsidR="000D3599" w:rsidRDefault="000D3599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природе.</w:t>
            </w:r>
          </w:p>
          <w:p w:rsidR="000D3599" w:rsidRDefault="000D3599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картинки с изображением сезонных изменений.</w:t>
            </w:r>
          </w:p>
          <w:p w:rsidR="000D3599" w:rsidRPr="000D3599" w:rsidRDefault="000D3599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</w:t>
            </w:r>
          </w:p>
        </w:tc>
        <w:tc>
          <w:tcPr>
            <w:tcW w:w="1985" w:type="dxa"/>
          </w:tcPr>
          <w:p w:rsidR="000D3599" w:rsidRPr="000D3599" w:rsidRDefault="000D3599" w:rsidP="000D359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сада </w:t>
            </w:r>
          </w:p>
          <w:p w:rsidR="000D3599" w:rsidRPr="000D3599" w:rsidRDefault="000D3599" w:rsidP="000D359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>(во время прогулки)</w:t>
            </w:r>
          </w:p>
          <w:p w:rsidR="000D3599" w:rsidRPr="00B30317" w:rsidRDefault="000D3599" w:rsidP="000D359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0D3599" w:rsidRDefault="000D3599" w:rsidP="0040402D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6312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286312" w:rsidTr="00CD74C9">
        <w:tc>
          <w:tcPr>
            <w:tcW w:w="1118" w:type="dxa"/>
            <w:vMerge/>
          </w:tcPr>
          <w:p w:rsidR="00286312" w:rsidRPr="00ED01AE" w:rsidRDefault="00286312" w:rsidP="00ED01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8" w:type="dxa"/>
          </w:tcPr>
          <w:p w:rsidR="00286312" w:rsidRDefault="00286312" w:rsidP="000D3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</w:t>
            </w:r>
          </w:p>
          <w:p w:rsidR="00286312" w:rsidRPr="00286312" w:rsidRDefault="00286312" w:rsidP="000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312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Красивые цветы можно поставить в вазу»</w:t>
            </w:r>
          </w:p>
        </w:tc>
        <w:tc>
          <w:tcPr>
            <w:tcW w:w="6185" w:type="dxa"/>
          </w:tcPr>
          <w:p w:rsidR="00286312" w:rsidRDefault="00286312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радоваться, воспринимая красоту цветущих растений.</w:t>
            </w:r>
          </w:p>
          <w:p w:rsidR="00286312" w:rsidRPr="000D3599" w:rsidRDefault="00286312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украшать помещение цветами.</w:t>
            </w:r>
          </w:p>
        </w:tc>
        <w:tc>
          <w:tcPr>
            <w:tcW w:w="1985" w:type="dxa"/>
          </w:tcPr>
          <w:p w:rsidR="00286312" w:rsidRPr="00286312" w:rsidRDefault="00286312" w:rsidP="00286312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сада </w:t>
            </w:r>
          </w:p>
          <w:p w:rsidR="00286312" w:rsidRPr="00286312" w:rsidRDefault="00286312" w:rsidP="00286312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>(во время прогулки)</w:t>
            </w:r>
          </w:p>
          <w:p w:rsidR="00286312" w:rsidRPr="000D3599" w:rsidRDefault="00286312" w:rsidP="00286312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286312" w:rsidRPr="00CD1F4C" w:rsidRDefault="00286312" w:rsidP="0040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средней группе детского сада.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26.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B30317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78" w:type="dxa"/>
          </w:tcPr>
          <w:p w:rsidR="0010146B" w:rsidRPr="003E6563" w:rsidRDefault="0010146B" w:rsidP="003E6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наблюдений за  </w:t>
            </w:r>
            <w:r w:rsidR="003E6563" w:rsidRPr="003E6563">
              <w:rPr>
                <w:rFonts w:ascii="Times New Roman" w:hAnsi="Times New Roman" w:cs="Times New Roman"/>
                <w:b/>
                <w:sz w:val="24"/>
                <w:szCs w:val="24"/>
              </w:rPr>
              <w:t>Цветущими растениями</w:t>
            </w:r>
          </w:p>
          <w:p w:rsidR="003E6563" w:rsidRDefault="003E6563" w:rsidP="003E6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</w:t>
            </w:r>
          </w:p>
          <w:p w:rsidR="003E6563" w:rsidRPr="003E6563" w:rsidRDefault="003E6563" w:rsidP="003E6563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бывает на растениях после цветов?»</w:t>
            </w:r>
          </w:p>
        </w:tc>
        <w:tc>
          <w:tcPr>
            <w:tcW w:w="6185" w:type="dxa"/>
          </w:tcPr>
          <w:p w:rsidR="0010146B" w:rsidRDefault="003E6563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цветущих растений, их строением и особенностями.</w:t>
            </w:r>
          </w:p>
          <w:p w:rsidR="003E6563" w:rsidRPr="00B30317" w:rsidRDefault="003E6563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том, что растения живые.</w:t>
            </w:r>
          </w:p>
          <w:p w:rsidR="0010146B" w:rsidRPr="00036249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B30317" w:rsidRDefault="0010146B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  <w:p w:rsidR="0010146B" w:rsidRPr="00B30317" w:rsidRDefault="0010146B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3E65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07F86" w:rsidTr="00CD74C9">
        <w:tc>
          <w:tcPr>
            <w:tcW w:w="1118" w:type="dxa"/>
            <w:vMerge/>
          </w:tcPr>
          <w:p w:rsidR="00207F86" w:rsidRDefault="00207F8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07F86" w:rsidRPr="003E6563" w:rsidRDefault="00207F86" w:rsidP="003E6563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ухаживать за букетом?»</w:t>
            </w:r>
          </w:p>
        </w:tc>
        <w:tc>
          <w:tcPr>
            <w:tcW w:w="6185" w:type="dxa"/>
          </w:tcPr>
          <w:p w:rsidR="00207F86" w:rsidRPr="00207F86" w:rsidRDefault="00207F86" w:rsidP="00207F86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и умение продлевать красоту срезанных цветов.</w:t>
            </w:r>
          </w:p>
        </w:tc>
        <w:tc>
          <w:tcPr>
            <w:tcW w:w="1985" w:type="dxa"/>
          </w:tcPr>
          <w:p w:rsidR="00207F86" w:rsidRPr="0096634B" w:rsidRDefault="00207F86" w:rsidP="0040402D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34B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207F86" w:rsidRDefault="00207F86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</w:p>
        </w:tc>
      </w:tr>
      <w:tr w:rsidR="00207F86" w:rsidTr="00CD74C9">
        <w:tc>
          <w:tcPr>
            <w:tcW w:w="1118" w:type="dxa"/>
            <w:vMerge/>
          </w:tcPr>
          <w:p w:rsidR="00207F86" w:rsidRDefault="00207F8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07F86" w:rsidRPr="00B306FE" w:rsidRDefault="00207F86" w:rsidP="00207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6F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207F86" w:rsidRDefault="00207F86" w:rsidP="00207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ребятам приходит Айболит»</w:t>
            </w:r>
            <w:r w:rsidRPr="00B306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7F86" w:rsidRPr="00036249" w:rsidRDefault="00207F86" w:rsidP="0020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207F86" w:rsidRDefault="00207F86" w:rsidP="00207F86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своему здоровью, желание поддерживать полезной пищей.</w:t>
            </w:r>
          </w:p>
          <w:p w:rsidR="00207F86" w:rsidRPr="00207F86" w:rsidRDefault="00207F86" w:rsidP="00207F86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об отличительных особенностях овощей и фруктов.</w:t>
            </w:r>
          </w:p>
        </w:tc>
        <w:tc>
          <w:tcPr>
            <w:tcW w:w="1985" w:type="dxa"/>
          </w:tcPr>
          <w:p w:rsidR="00207F86" w:rsidRDefault="00207F86" w:rsidP="0040402D">
            <w:r w:rsidRPr="0096634B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207F86" w:rsidRDefault="00207F86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310F41" w:rsidTr="00CD74C9">
        <w:tc>
          <w:tcPr>
            <w:tcW w:w="1118" w:type="dxa"/>
          </w:tcPr>
          <w:p w:rsidR="00310F41" w:rsidRDefault="00310F41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10F41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F41" w:rsidRPr="00310F41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 «Никита-охотник»</w:t>
            </w:r>
          </w:p>
        </w:tc>
        <w:tc>
          <w:tcPr>
            <w:tcW w:w="6185" w:type="dxa"/>
          </w:tcPr>
          <w:p w:rsidR="00310F41" w:rsidRDefault="00310F41" w:rsidP="00207F86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Е.И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985" w:type="dxa"/>
          </w:tcPr>
          <w:p w:rsidR="00310F41" w:rsidRPr="0096634B" w:rsidRDefault="00310F41" w:rsidP="0040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310F41" w:rsidRPr="00CD1F4C" w:rsidRDefault="00310F41" w:rsidP="0010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средней группе детского сада. Стр.28</w:t>
            </w: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0945E4" w:rsidRDefault="0010146B" w:rsidP="00094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ОКТЯБРЬ</w:t>
            </w:r>
          </w:p>
        </w:tc>
        <w:tc>
          <w:tcPr>
            <w:tcW w:w="1920" w:type="dxa"/>
          </w:tcPr>
          <w:p w:rsidR="0010146B" w:rsidRPr="000945E4" w:rsidRDefault="0010146B" w:rsidP="00094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E869B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9B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310F41" w:rsidRPr="00310F41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</w:t>
            </w:r>
            <w:r w:rsidRPr="0031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46B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F4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10F41">
              <w:rPr>
                <w:rFonts w:ascii="Times New Roman" w:hAnsi="Times New Roman" w:cs="Times New Roman"/>
                <w:sz w:val="24"/>
                <w:szCs w:val="24"/>
              </w:rPr>
              <w:t xml:space="preserve"> Е.И «Никита-охотник»</w:t>
            </w:r>
          </w:p>
          <w:p w:rsidR="00310F41" w:rsidRPr="00310F41" w:rsidRDefault="00310F41" w:rsidP="00310F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(продолжение)</w:t>
            </w:r>
          </w:p>
        </w:tc>
        <w:tc>
          <w:tcPr>
            <w:tcW w:w="6185" w:type="dxa"/>
          </w:tcPr>
          <w:p w:rsidR="0010146B" w:rsidRPr="00310F41" w:rsidRDefault="00310F41" w:rsidP="00310F41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литературного произведения в ходе сюжетной игры.</w:t>
            </w:r>
          </w:p>
        </w:tc>
        <w:tc>
          <w:tcPr>
            <w:tcW w:w="1985" w:type="dxa"/>
          </w:tcPr>
          <w:p w:rsidR="0010146B" w:rsidRPr="00BD5F6C" w:rsidRDefault="0010146B" w:rsidP="00BD5F6C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310F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C836AF" w:rsidRDefault="00310F41" w:rsidP="00C836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практическая деятельность</w:t>
            </w:r>
            <w:r w:rsidR="00782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(всю неделю)</w:t>
            </w:r>
          </w:p>
          <w:p w:rsidR="0010146B" w:rsidRDefault="0010146B" w:rsidP="0031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0F4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обитателей комнаты (уголка) природы</w:t>
            </w:r>
            <w:r w:rsidRPr="00C836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0F41" w:rsidRPr="00C836AF" w:rsidRDefault="00310F41" w:rsidP="00310F4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036249" w:rsidRDefault="0010146B" w:rsidP="00310F41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</w:rPr>
              <w:t xml:space="preserve">Формирование </w:t>
            </w:r>
            <w:r w:rsidR="00310F41">
              <w:rPr>
                <w:rStyle w:val="c2"/>
              </w:rPr>
              <w:t>практических навыков по созданию необходимых условий для растений и животных комнаты (уголка) природы.</w:t>
            </w:r>
          </w:p>
        </w:tc>
        <w:tc>
          <w:tcPr>
            <w:tcW w:w="1985" w:type="dxa"/>
          </w:tcPr>
          <w:p w:rsidR="0010146B" w:rsidRPr="00C836AF" w:rsidRDefault="0010146B" w:rsidP="00C836A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782A81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29311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29311B" w:rsidRDefault="0029311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2038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</w:t>
            </w:r>
            <w:r w:rsidR="0029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аквариумными рыбками</w:t>
            </w:r>
          </w:p>
          <w:p w:rsidR="0010146B" w:rsidRDefault="0010146B" w:rsidP="0020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Pr="00203832" w:rsidRDefault="0010146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Кто живет в аквариуме?</w:t>
            </w:r>
          </w:p>
          <w:p w:rsidR="0010146B" w:rsidRPr="00203832" w:rsidRDefault="0029311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условиях живут рыбки.</w:t>
            </w:r>
          </w:p>
          <w:p w:rsidR="0010146B" w:rsidRPr="00203832" w:rsidRDefault="0010146B" w:rsidP="0029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B499F" w:rsidRDefault="0010146B" w:rsidP="001B499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Определить обитателей аквариума.</w:t>
            </w:r>
          </w:p>
          <w:p w:rsidR="0010146B" w:rsidRPr="001B499F" w:rsidRDefault="0010146B" w:rsidP="001B499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Уточнить условия жизни обитателей аквариума.</w:t>
            </w:r>
          </w:p>
          <w:p w:rsidR="0010146B" w:rsidRPr="001B499F" w:rsidRDefault="0010146B" w:rsidP="002931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203832" w:rsidRDefault="0029311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детского сада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29311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29311B" w:rsidTr="00CD74C9">
        <w:tc>
          <w:tcPr>
            <w:tcW w:w="1118" w:type="dxa"/>
          </w:tcPr>
          <w:p w:rsidR="0029311B" w:rsidRDefault="0029311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9311B" w:rsidRPr="0029311B" w:rsidRDefault="0029311B" w:rsidP="00293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1B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29311B" w:rsidRPr="0029311B" w:rsidRDefault="0029311B" w:rsidP="002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и овощ</w:t>
            </w:r>
            <w:r w:rsidRPr="0029311B">
              <w:rPr>
                <w:rFonts w:ascii="Times New Roman" w:hAnsi="Times New Roman" w:cs="Times New Roman"/>
                <w:b/>
                <w:sz w:val="24"/>
                <w:szCs w:val="24"/>
              </w:rPr>
              <w:t>и»</w:t>
            </w:r>
          </w:p>
        </w:tc>
        <w:tc>
          <w:tcPr>
            <w:tcW w:w="6185" w:type="dxa"/>
          </w:tcPr>
          <w:p w:rsidR="0029311B" w:rsidRDefault="0029311B" w:rsidP="0029311B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овощах и фруктах.</w:t>
            </w:r>
          </w:p>
          <w:p w:rsidR="0029311B" w:rsidRDefault="0029311B" w:rsidP="0029311B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 и сенсорные способности.</w:t>
            </w:r>
          </w:p>
          <w:p w:rsidR="0029311B" w:rsidRPr="0029311B" w:rsidRDefault="0029311B" w:rsidP="0029311B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обьеденять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плоды по сходному признаку.</w:t>
            </w:r>
          </w:p>
        </w:tc>
        <w:tc>
          <w:tcPr>
            <w:tcW w:w="1985" w:type="dxa"/>
          </w:tcPr>
          <w:p w:rsidR="0029311B" w:rsidRDefault="0029311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29311B" w:rsidRPr="00CD1F4C" w:rsidRDefault="0029311B" w:rsidP="0010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1B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средней группе детского сада. 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1B499F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DF45B2" w:rsidRPr="00DF45B2" w:rsidRDefault="00DF45B2" w:rsidP="00DF4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B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 за аквариумными рыбками</w:t>
            </w:r>
          </w:p>
          <w:p w:rsidR="00DF45B2" w:rsidRPr="00DF45B2" w:rsidRDefault="00DF45B2" w:rsidP="00DF4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46B" w:rsidRPr="00DF45B2" w:rsidRDefault="00DF45B2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улучшить условия жизни рыбок?</w:t>
            </w:r>
          </w:p>
          <w:p w:rsidR="00DF45B2" w:rsidRPr="00DF45B2" w:rsidRDefault="00DF45B2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тело у рыбки?</w:t>
            </w:r>
          </w:p>
        </w:tc>
        <w:tc>
          <w:tcPr>
            <w:tcW w:w="6185" w:type="dxa"/>
          </w:tcPr>
          <w:p w:rsidR="00DF45B2" w:rsidRDefault="000A5EA0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детям, чт</w:t>
            </w:r>
            <w:r w:rsidR="00DF45B2">
              <w:rPr>
                <w:rFonts w:ascii="Times New Roman" w:hAnsi="Times New Roman" w:cs="Times New Roman"/>
                <w:sz w:val="24"/>
                <w:szCs w:val="24"/>
              </w:rPr>
              <w:t>о условия для обитателей аквариума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лю</w:t>
            </w:r>
            <w:r w:rsidR="00DF45B2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  <w:p w:rsidR="0010146B" w:rsidRDefault="00DF45B2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особенностях тела рыбки.</w:t>
            </w:r>
          </w:p>
          <w:p w:rsidR="00DF45B2" w:rsidRPr="00DF45B2" w:rsidRDefault="00DF45B2" w:rsidP="00DF45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1B499F" w:rsidRDefault="004A55E7" w:rsidP="001B499F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F45B2" w:rsidRPr="00DF45B2">
              <w:rPr>
                <w:rFonts w:ascii="Times New Roman" w:hAnsi="Times New Roman" w:cs="Times New Roman"/>
                <w:sz w:val="24"/>
                <w:szCs w:val="24"/>
              </w:rPr>
              <w:t>помещении детского сада</w:t>
            </w:r>
            <w:r w:rsidR="0010146B" w:rsidRPr="001B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DF45B2">
              <w:rPr>
                <w:rFonts w:ascii="Times New Roman" w:hAnsi="Times New Roman" w:cs="Times New Roman"/>
                <w:sz w:val="24"/>
                <w:szCs w:val="24"/>
              </w:rPr>
              <w:t xml:space="preserve"> 39-40.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9F205D" w:rsidP="00CE3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9F205D" w:rsidRPr="009F205D" w:rsidRDefault="009F205D" w:rsidP="00CE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D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пособия для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«Вершки и корешки»</w:t>
            </w:r>
            <w:r w:rsidRPr="009F20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Default="009F205D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овощах и фруктах.</w:t>
            </w:r>
          </w:p>
          <w:p w:rsidR="009F205D" w:rsidRDefault="009F205D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целое из частей.</w:t>
            </w:r>
          </w:p>
          <w:p w:rsidR="001C4CB6" w:rsidRPr="001C4CB6" w:rsidRDefault="001C4CB6" w:rsidP="001C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CE32DA" w:rsidRDefault="0010146B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9F205D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</w:t>
            </w:r>
          </w:p>
          <w:p w:rsidR="0010146B" w:rsidRDefault="0010146B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Pr="00203832" w:rsidRDefault="0010146B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наши рыбки</w:t>
            </w: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Pr="00203832" w:rsidRDefault="0010146B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плавают наши рыбки?</w:t>
            </w:r>
          </w:p>
          <w:p w:rsidR="0010146B" w:rsidRPr="00203832" w:rsidRDefault="0010146B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рыбы отдыхают и спят</w:t>
            </w: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Default="0010146B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Pr="00203832" w:rsidRDefault="0010146B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CE32DA" w:rsidRDefault="0010146B" w:rsidP="00CE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жизни и поведении рыб в аквариуме, их приспособленности к </w:t>
            </w:r>
            <w:proofErr w:type="spellStart"/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жизнив</w:t>
            </w:r>
            <w:proofErr w:type="spellEnd"/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 воде.</w:t>
            </w:r>
          </w:p>
        </w:tc>
        <w:tc>
          <w:tcPr>
            <w:tcW w:w="1985" w:type="dxa"/>
          </w:tcPr>
          <w:p w:rsidR="0010146B" w:rsidRPr="00203832" w:rsidRDefault="00540561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45B2">
              <w:rPr>
                <w:rFonts w:ascii="Times New Roman" w:hAnsi="Times New Roman" w:cs="Times New Roman"/>
                <w:sz w:val="24"/>
                <w:szCs w:val="24"/>
              </w:rPr>
              <w:t>помещении детского сада</w:t>
            </w: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414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414D" w:rsidRDefault="0010414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3A752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540561" w:rsidRPr="001C4CB6" w:rsidRDefault="00540561" w:rsidP="005405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 наблюдений</w:t>
            </w:r>
          </w:p>
          <w:p w:rsidR="00540561" w:rsidRDefault="00540561" w:rsidP="0054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561" w:rsidRPr="00203832" w:rsidRDefault="00540561" w:rsidP="00540561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  <w:p w:rsidR="00540561" w:rsidRPr="00203832" w:rsidRDefault="00540561" w:rsidP="00540561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  <w:p w:rsidR="00540561" w:rsidRPr="00203832" w:rsidRDefault="00540561" w:rsidP="00540561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«Одеваем куклу на прогулку</w:t>
            </w:r>
          </w:p>
          <w:p w:rsidR="00540561" w:rsidRDefault="00540561" w:rsidP="00E56ED8">
            <w:pPr>
              <w:jc w:val="center"/>
              <w:rPr>
                <w:rFonts w:ascii="Times New Roman" w:hAnsi="Times New Roman" w:cs="Times New Roman"/>
                <w:i/>
                <w:color w:val="92D050"/>
                <w:sz w:val="24"/>
                <w:szCs w:val="24"/>
              </w:rPr>
            </w:pPr>
          </w:p>
          <w:p w:rsidR="0010146B" w:rsidRPr="0010414D" w:rsidRDefault="0010146B" w:rsidP="00E56ED8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0A5EA0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A0">
              <w:rPr>
                <w:rFonts w:ascii="Times New Roman" w:hAnsi="Times New Roman" w:cs="Times New Roman"/>
                <w:sz w:val="24"/>
                <w:szCs w:val="24"/>
              </w:rPr>
              <w:t>Формирование пр</w:t>
            </w:r>
            <w:r w:rsidR="000A5EA0">
              <w:rPr>
                <w:rFonts w:ascii="Times New Roman" w:hAnsi="Times New Roman" w:cs="Times New Roman"/>
                <w:sz w:val="24"/>
                <w:szCs w:val="24"/>
              </w:rPr>
              <w:t>едставлений о сезонных явлениях природы</w:t>
            </w:r>
          </w:p>
        </w:tc>
        <w:tc>
          <w:tcPr>
            <w:tcW w:w="1985" w:type="dxa"/>
          </w:tcPr>
          <w:p w:rsidR="0010146B" w:rsidRPr="00E56ED8" w:rsidRDefault="001C4CB6" w:rsidP="00E56ED8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E543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trHeight w:val="1422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A752D" w:rsidRDefault="0010146B" w:rsidP="00D773B6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sz w:val="24"/>
                <w:szCs w:val="24"/>
              </w:rPr>
              <w:t>Цикл наблюдений за природой</w:t>
            </w:r>
          </w:p>
          <w:p w:rsidR="0010146B" w:rsidRPr="003A752D" w:rsidRDefault="0010146B" w:rsidP="00D773B6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10146B" w:rsidRPr="00BA40BB" w:rsidRDefault="0010146B" w:rsidP="00D773B6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изменения сезонные в природе. Учить детей фиксировать в календаре изменения в природе.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E56ED8" w:rsidRDefault="0010146B" w:rsidP="00E56ED8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E54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3A752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E77D66" w:rsidRDefault="0010146B" w:rsidP="00E77D6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</w:p>
          <w:p w:rsidR="0010146B" w:rsidRDefault="00E543E6" w:rsidP="00E7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4CB6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растет в лесу</w:t>
            </w:r>
            <w:r w:rsidR="0010146B" w:rsidRPr="00E77D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CB6" w:rsidRPr="00E77D66" w:rsidRDefault="001C4CB6" w:rsidP="00E7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выставки</w:t>
            </w:r>
          </w:p>
        </w:tc>
        <w:tc>
          <w:tcPr>
            <w:tcW w:w="6185" w:type="dxa"/>
          </w:tcPr>
          <w:p w:rsidR="0010146B" w:rsidRDefault="001C4CB6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знания о лесе (в лесу растет много разных деревьев, кустарников, растут ягоды и грибы; в лесу всегда тень и прохладно, осенью листва на деревьях желтеет и краснеет, поэтому лес становится красивым, в нем пахнет грибами); познакомить с произведениями искусства – картинами и репродукциями на тему осеннего леса; учить замечать красоту картин, рассказать, что картины пишут художники.</w:t>
            </w:r>
            <w:proofErr w:type="gramEnd"/>
          </w:p>
        </w:tc>
        <w:tc>
          <w:tcPr>
            <w:tcW w:w="1985" w:type="dxa"/>
          </w:tcPr>
          <w:p w:rsidR="0010146B" w:rsidRPr="00E77D66" w:rsidRDefault="001C4CB6" w:rsidP="00E77D6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1C4C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D773B6" w:rsidRDefault="001C4CB6" w:rsidP="00D7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</w:p>
          <w:p w:rsidR="0010146B" w:rsidRPr="00D773B6" w:rsidRDefault="001C4CB6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«Воробей»</w:t>
            </w:r>
          </w:p>
        </w:tc>
        <w:tc>
          <w:tcPr>
            <w:tcW w:w="6185" w:type="dxa"/>
          </w:tcPr>
          <w:p w:rsidR="0010146B" w:rsidRPr="00D773B6" w:rsidRDefault="0010146B" w:rsidP="00D773B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Отражение в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унках впечатлений о прочитанном рассказе.</w:t>
            </w:r>
          </w:p>
          <w:p w:rsidR="0010146B" w:rsidRPr="00256E6F" w:rsidRDefault="0010146B" w:rsidP="00256E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D773B6" w:rsidRDefault="0010146B" w:rsidP="00D773B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256E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6E6F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256E6F" w:rsidRDefault="00256E6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171AF8" w:rsidRDefault="0010146B" w:rsidP="00171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НОЯБРЬ</w:t>
            </w:r>
          </w:p>
        </w:tc>
        <w:tc>
          <w:tcPr>
            <w:tcW w:w="1920" w:type="dxa"/>
          </w:tcPr>
          <w:p w:rsidR="0010146B" w:rsidRPr="00171AF8" w:rsidRDefault="0010146B" w:rsidP="00171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C828C2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8C2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Default="0010146B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</w:t>
            </w:r>
            <w:r w:rsidR="00256E6F">
              <w:rPr>
                <w:rFonts w:ascii="Times New Roman" w:hAnsi="Times New Roman" w:cs="Times New Roman"/>
                <w:sz w:val="24"/>
                <w:szCs w:val="24"/>
              </w:rPr>
              <w:t>людений за аквариумными рыбками</w:t>
            </w:r>
          </w:p>
          <w:p w:rsidR="00256E6F" w:rsidRDefault="00256E6F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плавают рыбки?</w:t>
            </w:r>
          </w:p>
          <w:p w:rsidR="00256E6F" w:rsidRPr="009D52C8" w:rsidRDefault="00256E6F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 нас разные рыбки?</w:t>
            </w:r>
          </w:p>
          <w:p w:rsidR="0010146B" w:rsidRPr="009D52C8" w:rsidRDefault="0010146B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</w:tc>
        <w:tc>
          <w:tcPr>
            <w:tcW w:w="6185" w:type="dxa"/>
          </w:tcPr>
          <w:p w:rsidR="0010146B" w:rsidRPr="009D52C8" w:rsidRDefault="0010146B" w:rsidP="009D52C8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256E6F" w:rsidRPr="00256E6F" w:rsidRDefault="0010146B" w:rsidP="00256E6F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256E6F" w:rsidP="009D52C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256E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31CC3" w:rsidRDefault="0010146B" w:rsidP="00531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CC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531CC3" w:rsidRDefault="00256E6F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живет в лесу</w:t>
            </w:r>
            <w:r w:rsidR="0010146B" w:rsidRPr="00531C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Pr="00036249" w:rsidRDefault="00256E6F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лесе (в лесу живут разные животные – заяц, еж, белка, лиса, волк, медведь; все они могут жить в лесу, потому что находят там пищу); учить детей различать этих животных по особенностям внешнего вида. </w:t>
            </w:r>
          </w:p>
        </w:tc>
        <w:tc>
          <w:tcPr>
            <w:tcW w:w="1985" w:type="dxa"/>
          </w:tcPr>
          <w:p w:rsidR="0010146B" w:rsidRPr="00FE5AEA" w:rsidRDefault="00256E6F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D73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CD7390" w:rsidP="00FE5A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рассказов Е.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Чарушина</w:t>
            </w:r>
            <w:proofErr w:type="spellEnd"/>
          </w:p>
          <w:p w:rsidR="0010146B" w:rsidRPr="00FE5AEA" w:rsidRDefault="0010146B" w:rsidP="00FE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7390">
              <w:rPr>
                <w:rFonts w:ascii="Times New Roman" w:hAnsi="Times New Roman" w:cs="Times New Roman"/>
                <w:b/>
                <w:sz w:val="24"/>
                <w:szCs w:val="24"/>
              </w:rPr>
              <w:t>Заяц</w:t>
            </w:r>
            <w:r w:rsidRPr="00FE5A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D7390">
              <w:rPr>
                <w:rFonts w:ascii="Times New Roman" w:hAnsi="Times New Roman" w:cs="Times New Roman"/>
                <w:b/>
                <w:sz w:val="24"/>
                <w:szCs w:val="24"/>
              </w:rPr>
              <w:t>, «Лиса», «Волк»</w:t>
            </w:r>
          </w:p>
        </w:tc>
        <w:tc>
          <w:tcPr>
            <w:tcW w:w="6185" w:type="dxa"/>
          </w:tcPr>
          <w:p w:rsidR="0010146B" w:rsidRDefault="00986713" w:rsidP="0098671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</w:t>
            </w:r>
            <w:r w:rsidR="009D2960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творчеством писателя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  <w:p w:rsidR="00986713" w:rsidRDefault="00986713" w:rsidP="0098671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представление детей о лесных животных</w:t>
            </w:r>
          </w:p>
          <w:p w:rsidR="00986713" w:rsidRDefault="00986713" w:rsidP="0098671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маленьким детям одним без взрослых ходить в лес не стоит – опасно!</w:t>
            </w:r>
          </w:p>
        </w:tc>
        <w:tc>
          <w:tcPr>
            <w:tcW w:w="1985" w:type="dxa"/>
          </w:tcPr>
          <w:p w:rsidR="0010146B" w:rsidRDefault="0010146B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Pr="00FE5AEA" w:rsidRDefault="0010146B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9867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5C4778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778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986713" w:rsidRDefault="00986713" w:rsidP="00986713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наблюдений за обитателями уголка природы</w:t>
            </w:r>
          </w:p>
        </w:tc>
        <w:tc>
          <w:tcPr>
            <w:tcW w:w="6185" w:type="dxa"/>
          </w:tcPr>
          <w:p w:rsidR="0010146B" w:rsidRDefault="00986713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доброжелательного отношения к обитателям комнаты природы</w:t>
            </w:r>
          </w:p>
        </w:tc>
        <w:tc>
          <w:tcPr>
            <w:tcW w:w="1985" w:type="dxa"/>
          </w:tcPr>
          <w:p w:rsidR="0010146B" w:rsidRPr="00CB6547" w:rsidRDefault="0010146B" w:rsidP="00CB6547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54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наблюдений за аквариумными рыбками.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</w:tc>
        <w:tc>
          <w:tcPr>
            <w:tcW w:w="61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25367" w:rsidRDefault="0010146B" w:rsidP="00025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36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Default="0010146B" w:rsidP="0002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367">
              <w:rPr>
                <w:rFonts w:ascii="Times New Roman" w:hAnsi="Times New Roman" w:cs="Times New Roman"/>
                <w:b/>
                <w:sz w:val="24"/>
                <w:szCs w:val="24"/>
              </w:rPr>
              <w:t>Где у саксаула листья?»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пустыне как о большом пространстве земли, песочном или каменистом, где мало растительности.</w:t>
            </w:r>
          </w:p>
        </w:tc>
        <w:tc>
          <w:tcPr>
            <w:tcW w:w="1985" w:type="dxa"/>
          </w:tcPr>
          <w:p w:rsidR="0010146B" w:rsidRPr="00025367" w:rsidRDefault="0010146B" w:rsidP="00025367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536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D55EB" w:rsidRDefault="0010146B" w:rsidP="005D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самодельной книги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 в рисовании.</w:t>
            </w:r>
          </w:p>
        </w:tc>
        <w:tc>
          <w:tcPr>
            <w:tcW w:w="1985" w:type="dxa"/>
          </w:tcPr>
          <w:p w:rsidR="0010146B" w:rsidRPr="005D55EB" w:rsidRDefault="0010146B" w:rsidP="005D55E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D55EB" w:rsidRDefault="0010146B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углем и мелом</w:t>
            </w:r>
          </w:p>
        </w:tc>
        <w:tc>
          <w:tcPr>
            <w:tcW w:w="6185" w:type="dxa"/>
          </w:tcPr>
          <w:p w:rsidR="0010146B" w:rsidRDefault="0010146B" w:rsidP="008A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растения приспосабливаются  к окружающей среде. Расширение представлений о природных материалах, их свойствах и способах использования.</w:t>
            </w:r>
          </w:p>
        </w:tc>
        <w:tc>
          <w:tcPr>
            <w:tcW w:w="1985" w:type="dxa"/>
          </w:tcPr>
          <w:p w:rsidR="0010146B" w:rsidRPr="005D55EB" w:rsidRDefault="0010146B" w:rsidP="005D55E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5D55EB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наблюдений за аквариумными рыбками.</w:t>
            </w:r>
          </w:p>
          <w:p w:rsidR="0010146B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10146B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 и фиксировать их в календаре природы.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A1606" w:rsidRDefault="0010146B" w:rsidP="003A16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прогулка на территории детского сада</w:t>
            </w:r>
          </w:p>
          <w:p w:rsidR="0010146B" w:rsidRPr="003A1606" w:rsidRDefault="0010146B" w:rsidP="003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b/>
                <w:sz w:val="24"/>
                <w:szCs w:val="24"/>
              </w:rPr>
              <w:t>«Растет ли у нас саксаул»</w:t>
            </w:r>
          </w:p>
        </w:tc>
        <w:tc>
          <w:tcPr>
            <w:tcW w:w="6185" w:type="dxa"/>
          </w:tcPr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Выяснить вместе с детьми растет ли на территории детского сада саксаул.</w:t>
            </w:r>
          </w:p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Какие деревья растут на территории детского сада.</w:t>
            </w:r>
          </w:p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Какие особенности условий произрастания саксаула.</w:t>
            </w:r>
          </w:p>
        </w:tc>
        <w:tc>
          <w:tcPr>
            <w:tcW w:w="1985" w:type="dxa"/>
          </w:tcPr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0578C1" w:rsidRDefault="0010146B" w:rsidP="00057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8C1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10146B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 и фиксировать их в календаре природы.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E5278B" w:rsidRDefault="0010146B" w:rsidP="00E527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78B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 знакомства с природными  материа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лами</w:t>
            </w:r>
          </w:p>
          <w:p w:rsidR="0010146B" w:rsidRPr="005D55EB" w:rsidRDefault="0010146B" w:rsidP="00D7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E5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растения приспосабливаются  к окружающей среде. Расширение представлений о природных материалах, их значения для жизни животных живущих в неволе.</w:t>
            </w:r>
          </w:p>
        </w:tc>
        <w:tc>
          <w:tcPr>
            <w:tcW w:w="1985" w:type="dxa"/>
          </w:tcPr>
          <w:p w:rsidR="0010146B" w:rsidRPr="005D55EB" w:rsidRDefault="0010146B" w:rsidP="00D773B6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8369B" w:rsidRDefault="0010146B" w:rsidP="005836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58369B" w:rsidRDefault="0010146B" w:rsidP="0058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369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осени</w:t>
            </w: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Pr="008626EC" w:rsidRDefault="0010146B" w:rsidP="008626EC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об осени, развитие эстетического восприятия природы.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58369B" w:rsidRDefault="0010146B" w:rsidP="0058369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6B1160" w:rsidRDefault="0010146B" w:rsidP="006B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ДЕКАБРЬ</w:t>
            </w:r>
          </w:p>
        </w:tc>
        <w:tc>
          <w:tcPr>
            <w:tcW w:w="1920" w:type="dxa"/>
          </w:tcPr>
          <w:p w:rsidR="0010146B" w:rsidRPr="006B1160" w:rsidRDefault="0010146B" w:rsidP="006B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9E4A00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A00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0D6FF8" w:rsidRDefault="0010146B" w:rsidP="00323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зимующих птиц.</w:t>
            </w:r>
          </w:p>
        </w:tc>
        <w:tc>
          <w:tcPr>
            <w:tcW w:w="6185" w:type="dxa"/>
          </w:tcPr>
          <w:p w:rsidR="0010146B" w:rsidRDefault="0010146B" w:rsidP="000D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бережного отношения к природе.</w:t>
            </w: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261DC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Дежурство в комнате природы</w:t>
            </w:r>
          </w:p>
          <w:p w:rsidR="0010146B" w:rsidRPr="007261DC" w:rsidRDefault="0010146B" w:rsidP="009D52C8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Заполнение панорамы добрых дел</w:t>
            </w:r>
            <w:r w:rsidRPr="007261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осознанного отношения к </w:t>
            </w:r>
            <w:proofErr w:type="spellStart"/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обьектам</w:t>
            </w:r>
            <w:proofErr w:type="spellEnd"/>
            <w:r w:rsidRPr="007261DC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умения ухаживать за ними.</w:t>
            </w:r>
          </w:p>
          <w:p w:rsidR="0010146B" w:rsidRPr="007261DC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совершать добрые поступки.</w:t>
            </w: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D6FF8" w:rsidRDefault="0010146B" w:rsidP="000D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Чем ель похожа на другие деревья?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Как различить ель, сосну и лиственницу.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Чем ель на участке отличается от игрушечной елки.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луной</w:t>
            </w:r>
          </w:p>
        </w:tc>
        <w:tc>
          <w:tcPr>
            <w:tcW w:w="61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Уточнение характеристик и особенности ели.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хвойные деревья.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Сравнить живую и искусственную ели.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спутнике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земли-Луне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261DC" w:rsidRDefault="0010146B" w:rsidP="007261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7261DC" w:rsidRDefault="0010146B" w:rsidP="0072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b/>
                <w:sz w:val="24"/>
                <w:szCs w:val="24"/>
              </w:rPr>
              <w:t>«Через добрые дела можно стать юным экологом»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отклика и бережного отношения к елке.</w:t>
            </w:r>
          </w:p>
        </w:tc>
        <w:tc>
          <w:tcPr>
            <w:tcW w:w="1985" w:type="dxa"/>
          </w:tcPr>
          <w:p w:rsidR="0010146B" w:rsidRPr="007261DC" w:rsidRDefault="0010146B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2D3D0F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Default="0010146B" w:rsidP="002D3D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2D3D0F" w:rsidRDefault="0010146B" w:rsidP="002D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лесе»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лесе.</w:t>
            </w:r>
          </w:p>
          <w:p w:rsidR="0010146B" w:rsidRDefault="0010146B" w:rsidP="002D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жизни леса. Учить видеть красоту лесного пейзажа в картинах.</w:t>
            </w:r>
          </w:p>
        </w:tc>
        <w:tc>
          <w:tcPr>
            <w:tcW w:w="1985" w:type="dxa"/>
          </w:tcPr>
          <w:p w:rsidR="0010146B" w:rsidRPr="002D3D0F" w:rsidRDefault="0010146B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2D3D0F" w:rsidRDefault="0010146B" w:rsidP="002D3D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Default="0010146B" w:rsidP="002D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D0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плакатов на тему «Сохраним елку-красавицу наших лесов»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плакатом, как с особым видом рисунка, на котором есть слова, призывающие к добрым делам или соблюдению правил поведения. Воспитывать желание любить и беречь природу.</w:t>
            </w:r>
          </w:p>
        </w:tc>
        <w:tc>
          <w:tcPr>
            <w:tcW w:w="1985" w:type="dxa"/>
          </w:tcPr>
          <w:p w:rsidR="0010146B" w:rsidRPr="002D3D0F" w:rsidRDefault="0010146B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D6FF8" w:rsidRDefault="0010146B" w:rsidP="00CE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 елке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чувствует сломанная елка?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очень красивое и полезное дерево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146B" w:rsidRPr="000D6FF8" w:rsidRDefault="0010146B" w:rsidP="00CE7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возраст ели.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любить ее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146B" w:rsidRPr="000D6FF8" w:rsidRDefault="0010146B" w:rsidP="00CE7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216DA5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493A83" w:rsidRDefault="0010146B" w:rsidP="00531C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зимний лес (парк)</w:t>
            </w:r>
          </w:p>
        </w:tc>
        <w:tc>
          <w:tcPr>
            <w:tcW w:w="6185" w:type="dxa"/>
          </w:tcPr>
          <w:p w:rsidR="0010146B" w:rsidRDefault="0010146B" w:rsidP="0053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лесе, как сообществе множества растений и животных, проживающих на одной территории. Показать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многоярусность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смешанного леса.</w:t>
            </w:r>
          </w:p>
        </w:tc>
        <w:tc>
          <w:tcPr>
            <w:tcW w:w="1985" w:type="dxa"/>
          </w:tcPr>
          <w:p w:rsidR="0010146B" w:rsidRDefault="0010146B" w:rsidP="009D52C8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  <w:p w:rsidR="0010146B" w:rsidRPr="00493A83" w:rsidRDefault="0010146B" w:rsidP="009D52C8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216DA5" w:rsidRDefault="0010146B" w:rsidP="003230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Комплексное занятие </w:t>
            </w:r>
          </w:p>
          <w:p w:rsidR="0010146B" w:rsidRDefault="0010146B" w:rsidP="00216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DA5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Земля и другие планеты»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строении солнечной системы».</w:t>
            </w:r>
          </w:p>
        </w:tc>
        <w:tc>
          <w:tcPr>
            <w:tcW w:w="1985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природе,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EA6AD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ADD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</w:t>
            </w:r>
          </w:p>
        </w:tc>
        <w:tc>
          <w:tcPr>
            <w:tcW w:w="6185" w:type="dxa"/>
          </w:tcPr>
          <w:p w:rsidR="0010146B" w:rsidRDefault="0010146B" w:rsidP="0053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природе,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Как  льется вода из крана?</w:t>
            </w:r>
          </w:p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Как  из снега получить воду?</w:t>
            </w:r>
          </w:p>
          <w:p w:rsidR="0010146B" w:rsidRPr="006D411D" w:rsidRDefault="0010146B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воды.</w:t>
            </w:r>
          </w:p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Учить детей превращать снег в воду.</w:t>
            </w:r>
          </w:p>
        </w:tc>
        <w:tc>
          <w:tcPr>
            <w:tcW w:w="1985" w:type="dxa"/>
          </w:tcPr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6D411D" w:rsidRDefault="0010146B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в зале вокруг искусственной елки.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положительного отношения к зимнему празднику. Формирование желания беречь природу (живые елки)</w:t>
            </w:r>
          </w:p>
        </w:tc>
        <w:tc>
          <w:tcPr>
            <w:tcW w:w="1985" w:type="dxa"/>
          </w:tcPr>
          <w:p w:rsidR="0010146B" w:rsidRPr="006D411D" w:rsidRDefault="0010146B" w:rsidP="009D52C8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812BEF" w:rsidRDefault="0010146B" w:rsidP="00812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ЯНВАРЬ</w:t>
            </w:r>
          </w:p>
        </w:tc>
        <w:tc>
          <w:tcPr>
            <w:tcW w:w="1920" w:type="dxa"/>
          </w:tcPr>
          <w:p w:rsidR="0010146B" w:rsidRPr="00812BEF" w:rsidRDefault="0010146B" w:rsidP="00812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B92C1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 Наблюдения за водой, снегом, Луной.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воде, ее свойствах и различных состояниях.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819AF" w:rsidRDefault="0010146B" w:rsidP="003819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i/>
                <w:sz w:val="24"/>
                <w:szCs w:val="24"/>
              </w:rPr>
              <w:t>Досуг на участке</w:t>
            </w:r>
          </w:p>
          <w:p w:rsidR="0010146B" w:rsidRPr="003819AF" w:rsidRDefault="0010146B" w:rsidP="0038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 вокруг живой ели»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эмоционально положительного отношения к зимнему празднику; желания беречь природу (живые елки).</w:t>
            </w:r>
          </w:p>
        </w:tc>
        <w:tc>
          <w:tcPr>
            <w:tcW w:w="1985" w:type="dxa"/>
          </w:tcPr>
          <w:p w:rsidR="0010146B" w:rsidRPr="003819AF" w:rsidRDefault="0010146B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819AF" w:rsidRDefault="0010146B" w:rsidP="0038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3819AF" w:rsidRDefault="0010146B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Можно ли пить талую воду?</w:t>
            </w:r>
          </w:p>
          <w:p w:rsidR="0010146B" w:rsidRPr="003819AF" w:rsidRDefault="0010146B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Если воду замораживать</w:t>
            </w:r>
            <w:proofErr w:type="gramStart"/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..?</w:t>
            </w:r>
            <w:proofErr w:type="gramEnd"/>
          </w:p>
        </w:tc>
        <w:tc>
          <w:tcPr>
            <w:tcW w:w="6185" w:type="dxa"/>
          </w:tcPr>
          <w:p w:rsidR="0010146B" w:rsidRPr="00AC46EA" w:rsidRDefault="0010146B" w:rsidP="009D52C8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чистоту снега.</w:t>
            </w:r>
          </w:p>
          <w:p w:rsidR="0010146B" w:rsidRPr="00AC46EA" w:rsidRDefault="0010146B" w:rsidP="009D52C8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Учить детей превращать воду в снег.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AC46EA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AC46EA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 w:rsidR="00B55DA3"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 «Теплая и холодная вода»</w:t>
            </w:r>
          </w:p>
        </w:tc>
        <w:tc>
          <w:tcPr>
            <w:tcW w:w="6185" w:type="dxa"/>
          </w:tcPr>
          <w:p w:rsidR="0010146B" w:rsidRDefault="0010146B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B55D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AC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Default="00BC2C90" w:rsidP="009D52C8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снег</w:t>
            </w:r>
            <w:r w:rsidR="0010146B">
              <w:rPr>
                <w:rFonts w:ascii="Times New Roman" w:hAnsi="Times New Roman" w:cs="Times New Roman"/>
                <w:sz w:val="24"/>
                <w:szCs w:val="24"/>
              </w:rPr>
              <w:t xml:space="preserve"> и когда его можно увидеть.</w:t>
            </w:r>
          </w:p>
          <w:p w:rsidR="0010146B" w:rsidRPr="00AC46EA" w:rsidRDefault="0010146B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BC2C90" w:rsidRDefault="0010146B" w:rsidP="00BC2C90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2C90">
              <w:rPr>
                <w:rFonts w:ascii="Times New Roman" w:hAnsi="Times New Roman" w:cs="Times New Roman"/>
                <w:sz w:val="24"/>
                <w:szCs w:val="24"/>
              </w:rPr>
              <w:t>накомить детей со свойством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Pr="00E61E83" w:rsidRDefault="0010146B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размышлять самостоятельно.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BC2C9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23D88" w:rsidRDefault="0010146B" w:rsidP="00523D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Завершение акции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D88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елочк</w:t>
            </w:r>
            <w:proofErr w:type="gramStart"/>
            <w:r w:rsidRPr="00523D8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523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живая иголочка»</w:t>
            </w:r>
          </w:p>
        </w:tc>
        <w:tc>
          <w:tcPr>
            <w:tcW w:w="6185" w:type="dxa"/>
          </w:tcPr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беречь природу (живые елки). </w:t>
            </w:r>
          </w:p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Знакомство с действиями, направленными на сохранение природы.</w:t>
            </w:r>
          </w:p>
        </w:tc>
        <w:tc>
          <w:tcPr>
            <w:tcW w:w="1985" w:type="dxa"/>
          </w:tcPr>
          <w:p w:rsidR="0010146B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BC2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F3055" w:rsidRDefault="0010146B" w:rsidP="000F3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0F3055" w:rsidRDefault="0010146B" w:rsidP="000F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b/>
                <w:sz w:val="24"/>
                <w:szCs w:val="24"/>
              </w:rPr>
              <w:t>«Как белка, заяц и лось проводят зиму в лесу»</w:t>
            </w:r>
          </w:p>
        </w:tc>
        <w:tc>
          <w:tcPr>
            <w:tcW w:w="6185" w:type="dxa"/>
          </w:tcPr>
          <w:p w:rsidR="0010146B" w:rsidRDefault="0010146B" w:rsidP="000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лесе как о сообществе растений и животных, их приспособленности к жизни зимой.</w:t>
            </w:r>
          </w:p>
        </w:tc>
        <w:tc>
          <w:tcPr>
            <w:tcW w:w="1985" w:type="dxa"/>
          </w:tcPr>
          <w:p w:rsidR="0010146B" w:rsidRPr="000F3055" w:rsidRDefault="0010146B" w:rsidP="009D52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4F128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28D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снегом.</w:t>
            </w:r>
          </w:p>
        </w:tc>
        <w:tc>
          <w:tcPr>
            <w:tcW w:w="6185" w:type="dxa"/>
          </w:tcPr>
          <w:p w:rsidR="0010146B" w:rsidRDefault="0010146B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84B8A" w:rsidRDefault="0010146B" w:rsidP="0018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Что бывает с паром при охлаждении.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Снежинки очень красивы.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Зимние узоры на окне.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Следы на снегу.</w:t>
            </w:r>
          </w:p>
        </w:tc>
        <w:tc>
          <w:tcPr>
            <w:tcW w:w="6185" w:type="dxa"/>
          </w:tcPr>
          <w:p w:rsidR="0010146B" w:rsidRPr="0017420E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Условия превращение пара в воду.</w:t>
            </w:r>
          </w:p>
          <w:p w:rsidR="0010146B" w:rsidRPr="0017420E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природы.</w:t>
            </w:r>
          </w:p>
          <w:p w:rsidR="0010146B" w:rsidRPr="0017420E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Учить распознавать следы на снегу.</w:t>
            </w:r>
          </w:p>
        </w:tc>
        <w:tc>
          <w:tcPr>
            <w:tcW w:w="1985" w:type="dxa"/>
          </w:tcPr>
          <w:p w:rsidR="0010146B" w:rsidRPr="0017420E" w:rsidRDefault="0010146B" w:rsidP="009D52C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17420E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948AA" w:rsidRDefault="0010146B" w:rsidP="00094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0948AA" w:rsidRDefault="0010146B" w:rsidP="00094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b/>
                <w:sz w:val="24"/>
                <w:szCs w:val="24"/>
              </w:rPr>
              <w:t>«Земля – живая планета»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планете Земля, условия жизни на ней.</w:t>
            </w:r>
          </w:p>
        </w:tc>
        <w:tc>
          <w:tcPr>
            <w:tcW w:w="1985" w:type="dxa"/>
          </w:tcPr>
          <w:p w:rsidR="0010146B" w:rsidRPr="000948AA" w:rsidRDefault="0010146B" w:rsidP="009D52C8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C2548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снегом.</w:t>
            </w:r>
          </w:p>
        </w:tc>
        <w:tc>
          <w:tcPr>
            <w:tcW w:w="6185" w:type="dxa"/>
          </w:tcPr>
          <w:p w:rsidR="0010146B" w:rsidRDefault="0010146B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C25489" w:rsidRDefault="0010146B" w:rsidP="00C25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C25489" w:rsidRDefault="0010146B" w:rsidP="00C2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b/>
                <w:sz w:val="24"/>
                <w:szCs w:val="24"/>
              </w:rPr>
              <w:t>«Волк и лиса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лесные хищники</w:t>
            </w:r>
            <w:r w:rsidRPr="00C254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среде обитания хищных животных, их жизни зимой.</w:t>
            </w:r>
          </w:p>
        </w:tc>
        <w:tc>
          <w:tcPr>
            <w:tcW w:w="1985" w:type="dxa"/>
          </w:tcPr>
          <w:p w:rsidR="0010146B" w:rsidRPr="00C25489" w:rsidRDefault="0010146B" w:rsidP="009D52C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6E5F63" w:rsidRDefault="0010146B" w:rsidP="006E5F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F6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6E5F63" w:rsidRDefault="0010146B" w:rsidP="006E5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63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белого и бурого медведей»</w:t>
            </w:r>
          </w:p>
        </w:tc>
        <w:tc>
          <w:tcPr>
            <w:tcW w:w="6185" w:type="dxa"/>
          </w:tcPr>
          <w:p w:rsidR="0010146B" w:rsidRPr="003230C4" w:rsidRDefault="0010146B" w:rsidP="00323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расширениепредставлений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образе жизни медведей, живущих в разных природных условиях, их приспособленности к ним.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CD74C9" w:rsidRDefault="0010146B" w:rsidP="009D52C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74C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C25871" w:rsidRDefault="0010146B" w:rsidP="00C2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20" w:type="dxa"/>
          </w:tcPr>
          <w:p w:rsidR="0010146B" w:rsidRPr="00C25871" w:rsidRDefault="0010146B" w:rsidP="00C2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  <w:p w:rsidR="0010146B" w:rsidRPr="009C0511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46B" w:rsidRDefault="0010146B" w:rsidP="001E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863B11" w:rsidRDefault="0010146B" w:rsidP="00863B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9C0511" w:rsidRDefault="0010146B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Pr="009C0511" w:rsidRDefault="0010146B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Pr="009C0511" w:rsidRDefault="0010146B" w:rsidP="006052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C0511" w:rsidRDefault="0010146B" w:rsidP="009C05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9C0511" w:rsidRDefault="0010146B" w:rsidP="009C05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FA5041" w:rsidRDefault="0010146B" w:rsidP="00FA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Как чувствуют себя попугаи.</w:t>
            </w:r>
          </w:p>
          <w:p w:rsidR="0010146B" w:rsidRDefault="0010146B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Какие условия нужны попугаям для жизни.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представлений об особенностях строения и поведения птиц,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CE6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3451A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3451A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trHeight w:val="79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C2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Воздух упругий.</w:t>
            </w:r>
          </w:p>
          <w:p w:rsidR="0010146B" w:rsidRDefault="0010146B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Воздух нужен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обнаружить воздух в помещении.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trHeight w:val="79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C2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«Цепочки в лесу»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лесе, как сообществе и взаимосвязи его обитателей.</w:t>
            </w:r>
          </w:p>
        </w:tc>
        <w:tc>
          <w:tcPr>
            <w:tcW w:w="1985" w:type="dxa"/>
          </w:tcPr>
          <w:p w:rsidR="0010146B" w:rsidRPr="00522005" w:rsidRDefault="0010146B" w:rsidP="0052200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05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522005" w:rsidRDefault="0010146B" w:rsidP="005220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0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1E3408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1E3408" w:rsidRDefault="0010146B" w:rsidP="001E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птиц</w:t>
            </w:r>
          </w:p>
          <w:p w:rsidR="0010146B" w:rsidRPr="001E3408" w:rsidRDefault="0010146B" w:rsidP="001E340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Наблюдение за птицей</w:t>
            </w:r>
          </w:p>
          <w:p w:rsidR="0010146B" w:rsidRDefault="0010146B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Как птицы относятся друг к другу.</w:t>
            </w:r>
          </w:p>
          <w:p w:rsidR="0010146B" w:rsidRPr="001E3408" w:rsidRDefault="0010146B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1E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Pr="001E3408" w:rsidRDefault="0010146B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Какие перья у попугая.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перья разные по окраске, длине и форме. (На крыльях, хвосте, груди, брюшке)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Pr="007B2DF3" w:rsidRDefault="0010146B" w:rsidP="007B2D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 xml:space="preserve">«Дуем </w:t>
            </w:r>
            <w:proofErr w:type="gramStart"/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граем»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B2DF3" w:rsidRDefault="0010146B" w:rsidP="002C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«Кто главный в лесу»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лесе, как о сообществе; формирование представлений о роли человека в жизни леса.</w:t>
            </w:r>
          </w:p>
        </w:tc>
        <w:tc>
          <w:tcPr>
            <w:tcW w:w="1985" w:type="dxa"/>
          </w:tcPr>
          <w:p w:rsidR="0010146B" w:rsidRPr="00146225" w:rsidRDefault="0010146B" w:rsidP="001462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5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146225" w:rsidRDefault="0010146B" w:rsidP="001462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846F7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863B11" w:rsidRDefault="0010146B" w:rsidP="009D52C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46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46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3D014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>Как птицы строят гнездо?</w:t>
            </w:r>
          </w:p>
          <w:p w:rsidR="0010146B" w:rsidRPr="00846F79" w:rsidRDefault="0010146B" w:rsidP="003D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Default="0010146B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46F7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46F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3D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Default="0010146B" w:rsidP="003D014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попугаи лазают.</w:t>
            </w:r>
          </w:p>
          <w:p w:rsidR="0010146B" w:rsidRPr="00711F9E" w:rsidRDefault="0010146B" w:rsidP="00711F9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Почему не видно самочки?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об особенностях поведения птицы.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trHeight w:val="445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67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 xml:space="preserve">Воздух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во всех предметах</w:t>
            </w:r>
          </w:p>
          <w:p w:rsidR="0010146B" w:rsidRPr="00FA5041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упругий.</w:t>
            </w:r>
          </w:p>
          <w:p w:rsidR="0010146B" w:rsidRPr="00FA5041" w:rsidRDefault="0010146B" w:rsidP="00670B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670B4E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B4E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863B11" w:rsidRDefault="0010146B" w:rsidP="009D52C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 xml:space="preserve">Как 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отдыхают и спят</w:t>
            </w: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8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Default="0010146B" w:rsidP="00863B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попугаи лазают.</w:t>
            </w:r>
          </w:p>
          <w:p w:rsidR="0010146B" w:rsidRPr="00711F9E" w:rsidRDefault="0010146B" w:rsidP="00863B1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Почему не видно самочки?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об особенностях поведения птицы.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8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пахнет воздух.</w:t>
            </w:r>
          </w:p>
          <w:p w:rsidR="0010146B" w:rsidRPr="00FA5041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нужен для жизни</w:t>
            </w:r>
          </w:p>
          <w:p w:rsidR="0010146B" w:rsidRPr="00FA5041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6052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Комплексное занятие</w:t>
            </w:r>
          </w:p>
          <w:p w:rsidR="0010146B" w:rsidRPr="006052F3" w:rsidRDefault="0010146B" w:rsidP="0060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F3">
              <w:rPr>
                <w:rFonts w:ascii="Times New Roman" w:hAnsi="Times New Roman" w:cs="Times New Roman"/>
                <w:b/>
                <w:sz w:val="24"/>
                <w:szCs w:val="24"/>
              </w:rPr>
              <w:t>«Пройдет зима холодная»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сезонных изменениях в природе зимой. Развитие эстетического восприятия красоты зимней природы и произведений искусства, ее отражающих.</w:t>
            </w:r>
          </w:p>
        </w:tc>
        <w:tc>
          <w:tcPr>
            <w:tcW w:w="1985" w:type="dxa"/>
          </w:tcPr>
          <w:p w:rsidR="0010146B" w:rsidRPr="00955F47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82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2B6052" w:rsidRDefault="0010146B" w:rsidP="0036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МАРТ</w:t>
            </w:r>
          </w:p>
        </w:tc>
        <w:tc>
          <w:tcPr>
            <w:tcW w:w="1920" w:type="dxa"/>
          </w:tcPr>
          <w:p w:rsidR="0010146B" w:rsidRPr="002B6052" w:rsidRDefault="0010146B" w:rsidP="002B6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C64F82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F82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  <w:r w:rsidR="00B02CC5">
              <w:rPr>
                <w:rFonts w:ascii="Times New Roman" w:hAnsi="Times New Roman" w:cs="Times New Roman"/>
                <w:sz w:val="24"/>
                <w:szCs w:val="24"/>
              </w:rPr>
              <w:t xml:space="preserve"> (питомник для животных)</w:t>
            </w:r>
          </w:p>
          <w:p w:rsidR="0010146B" w:rsidRDefault="0010146B" w:rsidP="00B23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B02CC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C64F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«Благоприятные условия для срезанных веток»</w:t>
            </w:r>
          </w:p>
          <w:p w:rsidR="0010146B" w:rsidRPr="00C64F82" w:rsidRDefault="00B02CC5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«Слышит ли попугай</w:t>
            </w:r>
            <w:r w:rsidR="0010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46B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</w:t>
            </w:r>
            <w:r w:rsidRPr="00C64F82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воде?</w:t>
            </w:r>
          </w:p>
          <w:p w:rsidR="0010146B" w:rsidRPr="00C64F82" w:rsidRDefault="0010146B" w:rsidP="00B2397C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7528C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об условиях роста растений.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="00B02CC5">
              <w:rPr>
                <w:rFonts w:ascii="Times New Roman" w:hAnsi="Times New Roman" w:cs="Times New Roman"/>
                <w:sz w:val="24"/>
                <w:szCs w:val="24"/>
              </w:rPr>
              <w:t>ений об особенностях жизни попугая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Default="00B02CC5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попугая</w:t>
            </w:r>
            <w:r w:rsidR="0010146B">
              <w:rPr>
                <w:rFonts w:ascii="Times New Roman" w:hAnsi="Times New Roman" w:cs="Times New Roman"/>
                <w:sz w:val="24"/>
                <w:szCs w:val="24"/>
              </w:rPr>
              <w:t xml:space="preserve"> в неволе</w:t>
            </w:r>
          </w:p>
          <w:p w:rsidR="0010146B" w:rsidRPr="0017528C" w:rsidRDefault="0010146B" w:rsidP="00B23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4806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Default="0010146B" w:rsidP="0048063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48063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B02CC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E5F7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531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5314DE" w:rsidRDefault="0010146B" w:rsidP="005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«Подарок любимому человеку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3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марта»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красоты природы. И произведений искусства ее отражающих. Воспитание доброго отношения к близким людям.</w:t>
            </w:r>
          </w:p>
        </w:tc>
        <w:tc>
          <w:tcPr>
            <w:tcW w:w="19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B02CC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F50556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556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96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E5F7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каких условиях живет черепаха»</w:t>
            </w:r>
          </w:p>
          <w:p w:rsidR="0010146B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нужен рыбам в аквариуме.</w:t>
            </w:r>
          </w:p>
          <w:p w:rsidR="0010146B" w:rsidRPr="00C64F82" w:rsidRDefault="0010146B" w:rsidP="00863B11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7528C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состоянии веток (набухшие почки, условия жизни, питательные вещества)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  <w:p w:rsidR="0010146B" w:rsidRPr="009D08FA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8FA">
              <w:rPr>
                <w:rFonts w:ascii="Times New Roman" w:hAnsi="Times New Roman" w:cs="Times New Roman"/>
                <w:sz w:val="24"/>
                <w:szCs w:val="24"/>
              </w:rPr>
              <w:t>Показать детям, что воздух есть в воде.</w:t>
            </w: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F4A06" w:rsidRDefault="0010146B" w:rsidP="003F4A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  <w:p w:rsidR="0010146B" w:rsidRDefault="0010146B" w:rsidP="003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птицах»</w:t>
            </w:r>
          </w:p>
          <w:p w:rsidR="00CE5F7F" w:rsidRPr="003F4A06" w:rsidRDefault="00CE5F7F" w:rsidP="003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(Где обедал воробей)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представлений о жизни и приспособленности птиц к наземно-воздушной среде обитания.</w:t>
            </w:r>
          </w:p>
        </w:tc>
        <w:tc>
          <w:tcPr>
            <w:tcW w:w="1985" w:type="dxa"/>
          </w:tcPr>
          <w:p w:rsidR="0010146B" w:rsidRPr="003F4A06" w:rsidRDefault="0010146B" w:rsidP="003F4A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E5F7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F4A06" w:rsidRDefault="0010146B" w:rsidP="003F4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3F4A06" w:rsidRDefault="0010146B" w:rsidP="003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диких и домашних животных»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обобщенного представления о домашних животных.</w:t>
            </w:r>
          </w:p>
        </w:tc>
        <w:tc>
          <w:tcPr>
            <w:tcW w:w="1985" w:type="dxa"/>
          </w:tcPr>
          <w:p w:rsidR="0010146B" w:rsidRPr="003F4A06" w:rsidRDefault="0010146B" w:rsidP="003F4A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E5F7F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903BF6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9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«Долго ли живет черепаха»</w:t>
            </w:r>
          </w:p>
          <w:p w:rsidR="0010146B" w:rsidRPr="00C64F82" w:rsidRDefault="0010146B" w:rsidP="00903BF6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7528C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состоянии веток. Улучшить условия, добавив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подслащеной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воды.</w:t>
            </w:r>
          </w:p>
          <w:p w:rsidR="0010146B" w:rsidRPr="00903BF6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определять возраст черепахи по рубцам на щитках панциря.</w:t>
            </w:r>
          </w:p>
        </w:tc>
        <w:tc>
          <w:tcPr>
            <w:tcW w:w="1985" w:type="dxa"/>
          </w:tcPr>
          <w:p w:rsidR="0010146B" w:rsidRDefault="0010146B" w:rsidP="00903BF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903BF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903B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903BF6" w:rsidRDefault="0010146B" w:rsidP="00467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кроликов и зайцев»</w:t>
            </w:r>
            <w:r w:rsidR="00CB4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 морская свинка)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жизни зайцев в лесу, о жизни кроликов как домашних животных.</w:t>
            </w:r>
          </w:p>
        </w:tc>
        <w:tc>
          <w:tcPr>
            <w:tcW w:w="1985" w:type="dxa"/>
          </w:tcPr>
          <w:p w:rsidR="0010146B" w:rsidRPr="00DB7579" w:rsidRDefault="0010146B" w:rsidP="00DB757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DB7579" w:rsidRDefault="0010146B" w:rsidP="00DB75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</w:tcPr>
          <w:p w:rsidR="0010146B" w:rsidRPr="00DB757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A0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10146B" w:rsidRPr="00C64F82" w:rsidRDefault="00CB470C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питается морская свинка</w:t>
            </w:r>
            <w:r w:rsidR="0010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46B" w:rsidRPr="00C64F82" w:rsidRDefault="0010146B" w:rsidP="00F17706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Замечать изменения в состоянии веток (появления листьев, корешков, 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10146B" w:rsidRPr="00DB7579" w:rsidRDefault="0010146B" w:rsidP="00DB7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Учить наслаждаться красотой и ароматом.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10146B" w:rsidRPr="00F17706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</w:tc>
        <w:tc>
          <w:tcPr>
            <w:tcW w:w="1985" w:type="dxa"/>
          </w:tcPr>
          <w:p w:rsidR="0010146B" w:rsidRDefault="0010146B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F17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F17706" w:rsidRDefault="00CB470C" w:rsidP="00F17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«Советы Айболита</w:t>
            </w:r>
            <w:r w:rsidR="0010146B" w:rsidRPr="00F177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и 2 часть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как создаются в природе пищевые связи растений и животных. Иногда люди неправильно действуют и нарушают цепочки в природе.</w:t>
            </w:r>
          </w:p>
        </w:tc>
        <w:tc>
          <w:tcPr>
            <w:tcW w:w="1985" w:type="dxa"/>
          </w:tcPr>
          <w:p w:rsidR="0010146B" w:rsidRPr="00F17706" w:rsidRDefault="0010146B" w:rsidP="00F177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124-127</w:t>
            </w: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13030D" w:rsidRDefault="0010146B" w:rsidP="0013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АПРЕЛЬ</w:t>
            </w:r>
          </w:p>
        </w:tc>
        <w:tc>
          <w:tcPr>
            <w:tcW w:w="1920" w:type="dxa"/>
          </w:tcPr>
          <w:p w:rsidR="0010146B" w:rsidRPr="0013030D" w:rsidRDefault="0010146B" w:rsidP="0013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4C3EF3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8D4833" w:rsidRDefault="0010146B" w:rsidP="009D52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Работа с дежурными в уголке природы.</w:t>
            </w:r>
          </w:p>
          <w:p w:rsidR="0010146B" w:rsidRPr="008D4833" w:rsidRDefault="0010146B" w:rsidP="009D52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Заполнение панорамы «Добрых дел»</w:t>
            </w:r>
          </w:p>
        </w:tc>
        <w:tc>
          <w:tcPr>
            <w:tcW w:w="6185" w:type="dxa"/>
          </w:tcPr>
          <w:p w:rsidR="0010146B" w:rsidRDefault="0010146B" w:rsidP="008D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8D4833" w:rsidRDefault="0010146B" w:rsidP="009D52C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A0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можно найти божью коровку»</w:t>
            </w:r>
          </w:p>
          <w:p w:rsidR="0010146B" w:rsidRPr="00C64F82" w:rsidRDefault="0010146B" w:rsidP="008A05C2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720B19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B19">
              <w:rPr>
                <w:rFonts w:ascii="Times New Roman" w:hAnsi="Times New Roman" w:cs="Times New Roman"/>
                <w:sz w:val="24"/>
                <w:szCs w:val="24"/>
              </w:rPr>
              <w:t xml:space="preserve">Найти на участке детского сада места, где появляется мать-и </w:t>
            </w:r>
            <w:proofErr w:type="gramStart"/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ачеха. Определить, в каких местах (солнечные, газоны)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внешних особенностях насекомого. Определить, какие места предпочитает.</w:t>
            </w:r>
          </w:p>
          <w:p w:rsidR="0010146B" w:rsidRPr="00F17706" w:rsidRDefault="0010146B" w:rsidP="00720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720B19" w:rsidRDefault="0010146B" w:rsidP="00720B1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480636" w:rsidRDefault="0010146B" w:rsidP="00720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3A4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62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3A462A" w:rsidRDefault="0010146B" w:rsidP="003A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«Зеленая служба»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Айболита-весенний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уход за комнатными растениями»</w:t>
            </w:r>
            <w:r w:rsidR="00CB4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по внешним особенностям растений хорошее или болезненное состояние, выявлять недостающие условия и способы ухода.</w:t>
            </w:r>
          </w:p>
        </w:tc>
        <w:tc>
          <w:tcPr>
            <w:tcW w:w="1985" w:type="dxa"/>
          </w:tcPr>
          <w:p w:rsidR="0010146B" w:rsidRPr="00BE1B71" w:rsidRDefault="0010146B" w:rsidP="00BE1B7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  <w:p w:rsidR="0010146B" w:rsidRPr="00BE1B71" w:rsidRDefault="0010146B" w:rsidP="00BE1B7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B470C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CB470C" w:rsidRDefault="00CB470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420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0F39D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9D9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846F79" w:rsidRDefault="0010146B" w:rsidP="008A05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A05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A05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A05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B6B21" w:rsidRDefault="0010146B" w:rsidP="003B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 наблюдений:</w:t>
            </w:r>
          </w:p>
          <w:p w:rsidR="0010146B" w:rsidRPr="003B6B21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ест божья коровка</w:t>
            </w: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46B" w:rsidRPr="003B6B21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ползает жучок»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3B6B21" w:rsidRDefault="0010146B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Отметить изменения в росте растения. Развивать наблюдательность.</w:t>
            </w:r>
          </w:p>
          <w:p w:rsidR="0010146B" w:rsidRPr="003B6B21" w:rsidRDefault="0010146B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насекомое питается еще более мелкими насекомыми, чем она сама.</w:t>
            </w:r>
          </w:p>
          <w:p w:rsidR="0010146B" w:rsidRPr="003B6B21" w:rsidRDefault="0010146B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детей о том, как передвигается насекомое.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3B6B21" w:rsidRDefault="0010146B" w:rsidP="003B6B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3B6B21" w:rsidRDefault="0010146B" w:rsidP="003B6B2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186B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B42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186B42" w:rsidRDefault="00CB470C" w:rsidP="00186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«Знакомимся с деревянными игрушками</w:t>
            </w:r>
            <w:r w:rsidR="0010146B" w:rsidRPr="00186B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Pr="00541B83" w:rsidRDefault="0010146B" w:rsidP="0054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представлений о роли человека в сохранении природы.</w:t>
            </w:r>
          </w:p>
        </w:tc>
        <w:tc>
          <w:tcPr>
            <w:tcW w:w="1985" w:type="dxa"/>
          </w:tcPr>
          <w:p w:rsidR="0010146B" w:rsidRPr="003A15AC" w:rsidRDefault="0010146B" w:rsidP="009D52C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5A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B470C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CB470C" w:rsidRDefault="00CB470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0C" w:rsidTr="00CD74C9">
        <w:trPr>
          <w:gridAfter w:val="4"/>
          <w:wAfter w:w="13668" w:type="dxa"/>
        </w:trPr>
        <w:tc>
          <w:tcPr>
            <w:tcW w:w="1118" w:type="dxa"/>
          </w:tcPr>
          <w:p w:rsidR="00CB470C" w:rsidRDefault="00CB470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</w:trPr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FF4F2E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Default="0010146B" w:rsidP="007D5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A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 ко «Дню Земли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проведению праздника посвящения ребят в юные экологи.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«Дне Земли»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Беседа-обсуждение «Удобства домашних условий»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Среда: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предложений по улучшению двора возле дома.</w:t>
            </w:r>
          </w:p>
          <w:p w:rsidR="0010146B" w:rsidRPr="008A05C2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Экологический подход.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5C2">
              <w:rPr>
                <w:rFonts w:ascii="Times New Roman" w:hAnsi="Times New Roman" w:cs="Times New Roman"/>
                <w:sz w:val="24"/>
                <w:szCs w:val="24"/>
              </w:rPr>
              <w:t>Показать детям, что люди – живые существа, им для жизни и хорошего самочувствия нужны условия, хороший дом.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правил поведения в лесу. Развитие эстетического восприятия красоты весеннего леса. </w:t>
            </w:r>
          </w:p>
        </w:tc>
        <w:tc>
          <w:tcPr>
            <w:tcW w:w="1985" w:type="dxa"/>
          </w:tcPr>
          <w:p w:rsidR="0010146B" w:rsidRPr="007D58B3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7D58B3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0220A" w:rsidRDefault="0010146B" w:rsidP="007D5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7D58B3" w:rsidRDefault="0010146B" w:rsidP="007D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«Земля, с днем рождения тебя»</w:t>
            </w:r>
          </w:p>
        </w:tc>
        <w:tc>
          <w:tcPr>
            <w:tcW w:w="6185" w:type="dxa"/>
          </w:tcPr>
          <w:p w:rsidR="0010146B" w:rsidRDefault="0010146B" w:rsidP="00F3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Земле, об условиях жизни на ней для всего живого. Развитие эмоционально положительного отношения к планете, как к своему дому.</w:t>
            </w:r>
          </w:p>
        </w:tc>
        <w:tc>
          <w:tcPr>
            <w:tcW w:w="1985" w:type="dxa"/>
          </w:tcPr>
          <w:p w:rsidR="0010146B" w:rsidRPr="00BA15B0" w:rsidRDefault="0010146B" w:rsidP="009D52C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5B0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B470C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CB470C" w:rsidRDefault="00CB470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00220A" w:rsidRDefault="0010146B" w:rsidP="000022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Default="0010146B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</w:t>
            </w:r>
          </w:p>
          <w:p w:rsidR="0010146B" w:rsidRDefault="0010146B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220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Календаря сезонных изменений в природе»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>Воспитание доброго и ответственного отношения к растениям, формировать  практические навыки ухода за ними.</w:t>
            </w:r>
          </w:p>
          <w:p w:rsidR="0010146B" w:rsidRPr="0000220A" w:rsidRDefault="0010146B" w:rsidP="009D52C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 и наблюдательности у детей.</w:t>
            </w:r>
          </w:p>
        </w:tc>
        <w:tc>
          <w:tcPr>
            <w:tcW w:w="1985" w:type="dxa"/>
          </w:tcPr>
          <w:p w:rsidR="0010146B" w:rsidRPr="0000220A" w:rsidRDefault="0010146B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0220A" w:rsidRDefault="0010146B" w:rsidP="000022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Default="00CB470C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лесу</w:t>
            </w:r>
            <w:r w:rsidR="0010146B" w:rsidRPr="000022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любви и интереса к «малой родине», ее природе.</w:t>
            </w:r>
          </w:p>
        </w:tc>
        <w:tc>
          <w:tcPr>
            <w:tcW w:w="1985" w:type="dxa"/>
          </w:tcPr>
          <w:p w:rsidR="0010146B" w:rsidRPr="0000220A" w:rsidRDefault="0010146B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B470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bookmarkStart w:id="0" w:name="_GoBack"/>
            <w:bookmarkEnd w:id="0"/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0622D9" w:rsidRDefault="0010146B" w:rsidP="00002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МАЙ</w:t>
            </w:r>
          </w:p>
        </w:tc>
        <w:tc>
          <w:tcPr>
            <w:tcW w:w="1920" w:type="dxa"/>
          </w:tcPr>
          <w:p w:rsidR="0010146B" w:rsidRPr="000622D9" w:rsidRDefault="0010146B" w:rsidP="00BF1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E62185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E62185" w:rsidRDefault="0010146B" w:rsidP="00E6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 наблюдений:</w:t>
            </w:r>
          </w:p>
          <w:p w:rsidR="0010146B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E62185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одуванчиком</w:t>
            </w: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46B" w:rsidRPr="00E62185" w:rsidRDefault="0010146B" w:rsidP="00B4021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Воспитание доброго и ответственного отношения к растениям.</w:t>
            </w:r>
          </w:p>
          <w:p w:rsidR="0010146B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изменения в состоянии мать-и-мачехи.</w:t>
            </w:r>
          </w:p>
          <w:p w:rsidR="0010146B" w:rsidRPr="00E62185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различия между растениями</w:t>
            </w:r>
          </w:p>
        </w:tc>
        <w:tc>
          <w:tcPr>
            <w:tcW w:w="1985" w:type="dxa"/>
          </w:tcPr>
          <w:p w:rsidR="0010146B" w:rsidRPr="007D58B3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B532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B5323B" w:rsidRDefault="0010146B" w:rsidP="00B5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3B">
              <w:rPr>
                <w:rFonts w:ascii="Times New Roman" w:hAnsi="Times New Roman" w:cs="Times New Roman"/>
                <w:b/>
                <w:sz w:val="24"/>
                <w:szCs w:val="24"/>
              </w:rPr>
              <w:t>«Кому нужна вода»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водоемах. </w:t>
            </w:r>
          </w:p>
          <w:p w:rsidR="0010146B" w:rsidRPr="007A55D5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>Вода, как условие существования всех живых организмов.</w:t>
            </w:r>
          </w:p>
        </w:tc>
        <w:tc>
          <w:tcPr>
            <w:tcW w:w="1985" w:type="dxa"/>
          </w:tcPr>
          <w:p w:rsidR="0010146B" w:rsidRPr="009614B6" w:rsidRDefault="0010146B" w:rsidP="009D52C8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4B6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A55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водоем</w:t>
            </w:r>
          </w:p>
          <w:p w:rsidR="0010146B" w:rsidRPr="007A55D5" w:rsidRDefault="0010146B" w:rsidP="007A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>«Возле нас есть река, озеро, пруд, ручей»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водной экосистеме.</w:t>
            </w:r>
          </w:p>
        </w:tc>
        <w:tc>
          <w:tcPr>
            <w:tcW w:w="1985" w:type="dxa"/>
          </w:tcPr>
          <w:p w:rsidR="0010146B" w:rsidRPr="00D015D9" w:rsidRDefault="0010146B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15D9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B4021F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B4021F" w:rsidRDefault="0010146B" w:rsidP="00B4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10146B" w:rsidRPr="00B4021F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B4021F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10146B" w:rsidRPr="00B4021F" w:rsidRDefault="0010146B" w:rsidP="00B4021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маленьких «солнышек» среди «моря» зеленой травы.</w:t>
            </w:r>
          </w:p>
          <w:p w:rsidR="0010146B" w:rsidRPr="00B4021F" w:rsidRDefault="0010146B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места цветения одуванчиков с куртинами мать-и-мачехи.</w:t>
            </w:r>
          </w:p>
        </w:tc>
        <w:tc>
          <w:tcPr>
            <w:tcW w:w="1985" w:type="dxa"/>
          </w:tcPr>
          <w:p w:rsidR="0010146B" w:rsidRPr="00B4021F" w:rsidRDefault="0010146B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72262D" w:rsidRDefault="0010146B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аквариума с речкой», прудом и озером»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сравнений о естественном и искусственно созданном природных сообществах, цепочках питания в них.</w:t>
            </w:r>
          </w:p>
        </w:tc>
        <w:tc>
          <w:tcPr>
            <w:tcW w:w="1985" w:type="dxa"/>
          </w:tcPr>
          <w:p w:rsidR="0010146B" w:rsidRPr="0072262D" w:rsidRDefault="0010146B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597DFA" w:rsidRDefault="0010146B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FA">
              <w:rPr>
                <w:rFonts w:ascii="Times New Roman" w:hAnsi="Times New Roman" w:cs="Times New Roman"/>
                <w:b/>
                <w:sz w:val="24"/>
                <w:szCs w:val="24"/>
              </w:rPr>
              <w:t>«Море бывает в беде»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море, о влиянии деятельности человека на жизнь моря.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597DFA" w:rsidRDefault="0010146B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DFA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 по рассказу из книги</w:t>
            </w:r>
          </w:p>
          <w:p w:rsidR="0010146B" w:rsidRPr="00FE0092" w:rsidRDefault="0010146B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в картинках»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 о прочитанном в художественной деятельности, практическое участие детей  в изготовлении книги.</w:t>
            </w:r>
          </w:p>
        </w:tc>
        <w:tc>
          <w:tcPr>
            <w:tcW w:w="1985" w:type="dxa"/>
          </w:tcPr>
          <w:p w:rsidR="0010146B" w:rsidRPr="00597DFA" w:rsidRDefault="0010146B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3AD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FE0092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FE0092" w:rsidRDefault="0010146B" w:rsidP="00F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10146B" w:rsidRPr="00FE0092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FE0092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10146B" w:rsidRPr="00FE0092" w:rsidRDefault="0010146B" w:rsidP="00FE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первоцветах. Продолжать развивать умение сравнивать растения.</w:t>
            </w:r>
          </w:p>
        </w:tc>
        <w:tc>
          <w:tcPr>
            <w:tcW w:w="1985" w:type="dxa"/>
          </w:tcPr>
          <w:p w:rsidR="0010146B" w:rsidRPr="00FE0092" w:rsidRDefault="0010146B" w:rsidP="009D52C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</w:t>
            </w:r>
          </w:p>
          <w:p w:rsidR="0010146B" w:rsidRPr="00FE0092" w:rsidRDefault="0010146B" w:rsidP="009D52C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Недельный цикл наблюдений за явлениями природы и работа с календарем.</w:t>
            </w:r>
          </w:p>
        </w:tc>
        <w:tc>
          <w:tcPr>
            <w:tcW w:w="6185" w:type="dxa"/>
          </w:tcPr>
          <w:p w:rsidR="0010146B" w:rsidRDefault="0010146B" w:rsidP="0006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погоды и сезонного состояния живой природы в мае, развитие наблюдательности</w:t>
            </w:r>
          </w:p>
        </w:tc>
        <w:tc>
          <w:tcPr>
            <w:tcW w:w="1985" w:type="dxa"/>
          </w:tcPr>
          <w:p w:rsidR="0010146B" w:rsidRDefault="0010146B" w:rsidP="009D52C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Pr="00FE0092" w:rsidRDefault="0010146B" w:rsidP="009D52C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FE0092" w:rsidRDefault="0010146B" w:rsidP="00FE0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FE0092" w:rsidRDefault="0010146B" w:rsidP="00FE0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весне»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весне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животных.</w:t>
            </w:r>
          </w:p>
        </w:tc>
        <w:tc>
          <w:tcPr>
            <w:tcW w:w="1985" w:type="dxa"/>
          </w:tcPr>
          <w:p w:rsidR="0010146B" w:rsidRPr="001979B5" w:rsidRDefault="0010146B" w:rsidP="009D52C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5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</w:tcPr>
          <w:p w:rsidR="0010146B" w:rsidRPr="00DF091B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91B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Default="0010146B" w:rsidP="00893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10146B" w:rsidRDefault="0010146B" w:rsidP="0003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46B" w:rsidRPr="00036918" w:rsidRDefault="0010146B" w:rsidP="0003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10146B" w:rsidRPr="00036918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036918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10146B" w:rsidRPr="00036918" w:rsidRDefault="0010146B" w:rsidP="000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Default="0010146B" w:rsidP="0006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 в конце учебного го</w:t>
            </w: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0146B" w:rsidRPr="008934A2" w:rsidRDefault="0010146B" w:rsidP="009D52C8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майских дикорастущих цветах, их полезных свойствах, развитие наблюдательности.</w:t>
            </w:r>
          </w:p>
          <w:p w:rsidR="0010146B" w:rsidRPr="008934A2" w:rsidRDefault="0010146B" w:rsidP="009D52C8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весенних первоцветах, условии их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146B" w:rsidRPr="008934A2" w:rsidRDefault="0010146B" w:rsidP="009D52C8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</w:trPr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изготовленных в течение года пособий: календарей природы, самодельных книг, «Панорамы добрых дел».</w:t>
            </w:r>
          </w:p>
        </w:tc>
        <w:tc>
          <w:tcPr>
            <w:tcW w:w="6185" w:type="dxa"/>
          </w:tcPr>
          <w:p w:rsidR="0010146B" w:rsidRDefault="0010146B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природе, желание беречь ее.</w:t>
            </w:r>
          </w:p>
        </w:tc>
        <w:tc>
          <w:tcPr>
            <w:tcW w:w="1985" w:type="dxa"/>
          </w:tcPr>
          <w:p w:rsidR="0010146B" w:rsidRPr="00851032" w:rsidRDefault="0010146B" w:rsidP="009D52C8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032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</w:tbl>
    <w:p w:rsidR="00F73761" w:rsidRPr="00F73761" w:rsidRDefault="00F73761" w:rsidP="00F73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3761" w:rsidRPr="00F73761" w:rsidSect="00F73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EE"/>
    <w:multiLevelType w:val="hybridMultilevel"/>
    <w:tmpl w:val="85F2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1543F"/>
    <w:multiLevelType w:val="hybridMultilevel"/>
    <w:tmpl w:val="711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21"/>
    <w:multiLevelType w:val="hybridMultilevel"/>
    <w:tmpl w:val="18B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C7ED7"/>
    <w:multiLevelType w:val="hybridMultilevel"/>
    <w:tmpl w:val="A4A4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568AC"/>
    <w:multiLevelType w:val="hybridMultilevel"/>
    <w:tmpl w:val="FA44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47C37"/>
    <w:multiLevelType w:val="hybridMultilevel"/>
    <w:tmpl w:val="F222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025DF"/>
    <w:multiLevelType w:val="hybridMultilevel"/>
    <w:tmpl w:val="213C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B764B"/>
    <w:multiLevelType w:val="hybridMultilevel"/>
    <w:tmpl w:val="EB4C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1CDD"/>
    <w:multiLevelType w:val="hybridMultilevel"/>
    <w:tmpl w:val="E8CE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F48A2"/>
    <w:multiLevelType w:val="hybridMultilevel"/>
    <w:tmpl w:val="82DA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17FC2"/>
    <w:multiLevelType w:val="hybridMultilevel"/>
    <w:tmpl w:val="1AA8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B4D79"/>
    <w:multiLevelType w:val="hybridMultilevel"/>
    <w:tmpl w:val="CE6E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37649"/>
    <w:multiLevelType w:val="hybridMultilevel"/>
    <w:tmpl w:val="E88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B170E"/>
    <w:multiLevelType w:val="hybridMultilevel"/>
    <w:tmpl w:val="447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465237"/>
    <w:multiLevelType w:val="hybridMultilevel"/>
    <w:tmpl w:val="81B6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772FBD"/>
    <w:multiLevelType w:val="hybridMultilevel"/>
    <w:tmpl w:val="07FC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3D65D5"/>
    <w:multiLevelType w:val="hybridMultilevel"/>
    <w:tmpl w:val="B632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2C28AD"/>
    <w:multiLevelType w:val="hybridMultilevel"/>
    <w:tmpl w:val="D5D2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F265A8"/>
    <w:multiLevelType w:val="hybridMultilevel"/>
    <w:tmpl w:val="CA8E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F6FF3"/>
    <w:multiLevelType w:val="hybridMultilevel"/>
    <w:tmpl w:val="404A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A24C06"/>
    <w:multiLevelType w:val="hybridMultilevel"/>
    <w:tmpl w:val="471C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363BD1"/>
    <w:multiLevelType w:val="hybridMultilevel"/>
    <w:tmpl w:val="035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C67C22"/>
    <w:multiLevelType w:val="hybridMultilevel"/>
    <w:tmpl w:val="B664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C11F4"/>
    <w:multiLevelType w:val="hybridMultilevel"/>
    <w:tmpl w:val="DD62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0519F"/>
    <w:multiLevelType w:val="hybridMultilevel"/>
    <w:tmpl w:val="F930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487E0B"/>
    <w:multiLevelType w:val="hybridMultilevel"/>
    <w:tmpl w:val="331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533C92"/>
    <w:multiLevelType w:val="hybridMultilevel"/>
    <w:tmpl w:val="8D6A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C6C5D"/>
    <w:multiLevelType w:val="hybridMultilevel"/>
    <w:tmpl w:val="152E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33D50"/>
    <w:multiLevelType w:val="hybridMultilevel"/>
    <w:tmpl w:val="CC2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592FD0"/>
    <w:multiLevelType w:val="hybridMultilevel"/>
    <w:tmpl w:val="E004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4A37B1"/>
    <w:multiLevelType w:val="hybridMultilevel"/>
    <w:tmpl w:val="84E8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3D4878"/>
    <w:multiLevelType w:val="hybridMultilevel"/>
    <w:tmpl w:val="AEB2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B24BA"/>
    <w:multiLevelType w:val="hybridMultilevel"/>
    <w:tmpl w:val="6E3C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965141"/>
    <w:multiLevelType w:val="hybridMultilevel"/>
    <w:tmpl w:val="C76C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F04DBC"/>
    <w:multiLevelType w:val="hybridMultilevel"/>
    <w:tmpl w:val="B674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956412"/>
    <w:multiLevelType w:val="hybridMultilevel"/>
    <w:tmpl w:val="B600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2A66E0"/>
    <w:multiLevelType w:val="hybridMultilevel"/>
    <w:tmpl w:val="FC4E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6964C2"/>
    <w:multiLevelType w:val="hybridMultilevel"/>
    <w:tmpl w:val="C8CA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49711B"/>
    <w:multiLevelType w:val="hybridMultilevel"/>
    <w:tmpl w:val="828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B52148"/>
    <w:multiLevelType w:val="hybridMultilevel"/>
    <w:tmpl w:val="D17A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FB150E"/>
    <w:multiLevelType w:val="hybridMultilevel"/>
    <w:tmpl w:val="0CB0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E74B1D"/>
    <w:multiLevelType w:val="hybridMultilevel"/>
    <w:tmpl w:val="7B26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214279"/>
    <w:multiLevelType w:val="hybridMultilevel"/>
    <w:tmpl w:val="F9CC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7D3994"/>
    <w:multiLevelType w:val="hybridMultilevel"/>
    <w:tmpl w:val="2A86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EE1B4A"/>
    <w:multiLevelType w:val="hybridMultilevel"/>
    <w:tmpl w:val="48C62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D7307B3"/>
    <w:multiLevelType w:val="hybridMultilevel"/>
    <w:tmpl w:val="0E66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384CE2"/>
    <w:multiLevelType w:val="hybridMultilevel"/>
    <w:tmpl w:val="64E2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90266E"/>
    <w:multiLevelType w:val="hybridMultilevel"/>
    <w:tmpl w:val="9240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1A4A8D"/>
    <w:multiLevelType w:val="hybridMultilevel"/>
    <w:tmpl w:val="AC9C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9D0779"/>
    <w:multiLevelType w:val="hybridMultilevel"/>
    <w:tmpl w:val="3BE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CF6772"/>
    <w:multiLevelType w:val="hybridMultilevel"/>
    <w:tmpl w:val="7CA4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EE44AB"/>
    <w:multiLevelType w:val="hybridMultilevel"/>
    <w:tmpl w:val="2A84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0F6E4F"/>
    <w:multiLevelType w:val="hybridMultilevel"/>
    <w:tmpl w:val="3F14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950C62"/>
    <w:multiLevelType w:val="hybridMultilevel"/>
    <w:tmpl w:val="4510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E80402"/>
    <w:multiLevelType w:val="hybridMultilevel"/>
    <w:tmpl w:val="037C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93189E"/>
    <w:multiLevelType w:val="hybridMultilevel"/>
    <w:tmpl w:val="9636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DE39F2"/>
    <w:multiLevelType w:val="hybridMultilevel"/>
    <w:tmpl w:val="13FA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87483C"/>
    <w:multiLevelType w:val="hybridMultilevel"/>
    <w:tmpl w:val="B8BC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B22FCB"/>
    <w:multiLevelType w:val="hybridMultilevel"/>
    <w:tmpl w:val="2E9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500837"/>
    <w:multiLevelType w:val="hybridMultilevel"/>
    <w:tmpl w:val="C8E4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1D228C"/>
    <w:multiLevelType w:val="hybridMultilevel"/>
    <w:tmpl w:val="3ED2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2B4463"/>
    <w:multiLevelType w:val="hybridMultilevel"/>
    <w:tmpl w:val="AC5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8902A9"/>
    <w:multiLevelType w:val="hybridMultilevel"/>
    <w:tmpl w:val="8FA8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E67266"/>
    <w:multiLevelType w:val="hybridMultilevel"/>
    <w:tmpl w:val="D4DE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D56E08"/>
    <w:multiLevelType w:val="hybridMultilevel"/>
    <w:tmpl w:val="2BF4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68520C"/>
    <w:multiLevelType w:val="hybridMultilevel"/>
    <w:tmpl w:val="B5BA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D10D3E"/>
    <w:multiLevelType w:val="hybridMultilevel"/>
    <w:tmpl w:val="4BFE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6A310C"/>
    <w:multiLevelType w:val="hybridMultilevel"/>
    <w:tmpl w:val="CA94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7"/>
  </w:num>
  <w:num w:numId="4">
    <w:abstractNumId w:val="43"/>
  </w:num>
  <w:num w:numId="5">
    <w:abstractNumId w:val="51"/>
  </w:num>
  <w:num w:numId="6">
    <w:abstractNumId w:val="3"/>
  </w:num>
  <w:num w:numId="7">
    <w:abstractNumId w:val="60"/>
  </w:num>
  <w:num w:numId="8">
    <w:abstractNumId w:val="44"/>
  </w:num>
  <w:num w:numId="9">
    <w:abstractNumId w:val="27"/>
  </w:num>
  <w:num w:numId="10">
    <w:abstractNumId w:val="8"/>
  </w:num>
  <w:num w:numId="11">
    <w:abstractNumId w:val="50"/>
  </w:num>
  <w:num w:numId="12">
    <w:abstractNumId w:val="48"/>
  </w:num>
  <w:num w:numId="13">
    <w:abstractNumId w:val="13"/>
  </w:num>
  <w:num w:numId="14">
    <w:abstractNumId w:val="23"/>
  </w:num>
  <w:num w:numId="15">
    <w:abstractNumId w:val="46"/>
  </w:num>
  <w:num w:numId="16">
    <w:abstractNumId w:val="55"/>
  </w:num>
  <w:num w:numId="17">
    <w:abstractNumId w:val="65"/>
  </w:num>
  <w:num w:numId="18">
    <w:abstractNumId w:val="28"/>
  </w:num>
  <w:num w:numId="19">
    <w:abstractNumId w:val="11"/>
  </w:num>
  <w:num w:numId="20">
    <w:abstractNumId w:val="53"/>
  </w:num>
  <w:num w:numId="21">
    <w:abstractNumId w:val="24"/>
  </w:num>
  <w:num w:numId="22">
    <w:abstractNumId w:val="5"/>
  </w:num>
  <w:num w:numId="23">
    <w:abstractNumId w:val="38"/>
  </w:num>
  <w:num w:numId="24">
    <w:abstractNumId w:val="21"/>
  </w:num>
  <w:num w:numId="25">
    <w:abstractNumId w:val="14"/>
  </w:num>
  <w:num w:numId="26">
    <w:abstractNumId w:val="15"/>
  </w:num>
  <w:num w:numId="27">
    <w:abstractNumId w:val="29"/>
  </w:num>
  <w:num w:numId="28">
    <w:abstractNumId w:val="31"/>
  </w:num>
  <w:num w:numId="29">
    <w:abstractNumId w:val="16"/>
  </w:num>
  <w:num w:numId="30">
    <w:abstractNumId w:val="25"/>
  </w:num>
  <w:num w:numId="31">
    <w:abstractNumId w:val="22"/>
  </w:num>
  <w:num w:numId="32">
    <w:abstractNumId w:val="19"/>
  </w:num>
  <w:num w:numId="33">
    <w:abstractNumId w:val="39"/>
  </w:num>
  <w:num w:numId="34">
    <w:abstractNumId w:val="61"/>
  </w:num>
  <w:num w:numId="35">
    <w:abstractNumId w:val="36"/>
  </w:num>
  <w:num w:numId="36">
    <w:abstractNumId w:val="62"/>
  </w:num>
  <w:num w:numId="37">
    <w:abstractNumId w:val="37"/>
  </w:num>
  <w:num w:numId="38">
    <w:abstractNumId w:val="56"/>
  </w:num>
  <w:num w:numId="39">
    <w:abstractNumId w:val="1"/>
  </w:num>
  <w:num w:numId="40">
    <w:abstractNumId w:val="67"/>
  </w:num>
  <w:num w:numId="41">
    <w:abstractNumId w:val="32"/>
  </w:num>
  <w:num w:numId="42">
    <w:abstractNumId w:val="52"/>
  </w:num>
  <w:num w:numId="43">
    <w:abstractNumId w:val="4"/>
  </w:num>
  <w:num w:numId="44">
    <w:abstractNumId w:val="30"/>
  </w:num>
  <w:num w:numId="45">
    <w:abstractNumId w:val="2"/>
  </w:num>
  <w:num w:numId="46">
    <w:abstractNumId w:val="57"/>
  </w:num>
  <w:num w:numId="47">
    <w:abstractNumId w:val="58"/>
  </w:num>
  <w:num w:numId="48">
    <w:abstractNumId w:val="10"/>
  </w:num>
  <w:num w:numId="49">
    <w:abstractNumId w:val="12"/>
  </w:num>
  <w:num w:numId="50">
    <w:abstractNumId w:val="64"/>
  </w:num>
  <w:num w:numId="51">
    <w:abstractNumId w:val="26"/>
  </w:num>
  <w:num w:numId="52">
    <w:abstractNumId w:val="6"/>
  </w:num>
  <w:num w:numId="53">
    <w:abstractNumId w:val="49"/>
  </w:num>
  <w:num w:numId="54">
    <w:abstractNumId w:val="63"/>
  </w:num>
  <w:num w:numId="55">
    <w:abstractNumId w:val="17"/>
  </w:num>
  <w:num w:numId="56">
    <w:abstractNumId w:val="34"/>
  </w:num>
  <w:num w:numId="57">
    <w:abstractNumId w:val="40"/>
  </w:num>
  <w:num w:numId="58">
    <w:abstractNumId w:val="47"/>
  </w:num>
  <w:num w:numId="59">
    <w:abstractNumId w:val="42"/>
  </w:num>
  <w:num w:numId="60">
    <w:abstractNumId w:val="66"/>
  </w:num>
  <w:num w:numId="61">
    <w:abstractNumId w:val="35"/>
  </w:num>
  <w:num w:numId="62">
    <w:abstractNumId w:val="54"/>
  </w:num>
  <w:num w:numId="63">
    <w:abstractNumId w:val="0"/>
  </w:num>
  <w:num w:numId="64">
    <w:abstractNumId w:val="9"/>
  </w:num>
  <w:num w:numId="65">
    <w:abstractNumId w:val="59"/>
  </w:num>
  <w:num w:numId="66">
    <w:abstractNumId w:val="33"/>
  </w:num>
  <w:num w:numId="67">
    <w:abstractNumId w:val="18"/>
  </w:num>
  <w:num w:numId="68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73761"/>
    <w:rsid w:val="0000220A"/>
    <w:rsid w:val="00025367"/>
    <w:rsid w:val="00036249"/>
    <w:rsid w:val="00036918"/>
    <w:rsid w:val="00043A70"/>
    <w:rsid w:val="000578C1"/>
    <w:rsid w:val="000622D9"/>
    <w:rsid w:val="00072D9F"/>
    <w:rsid w:val="000945E4"/>
    <w:rsid w:val="000948AA"/>
    <w:rsid w:val="000A5EA0"/>
    <w:rsid w:val="000D3599"/>
    <w:rsid w:val="000D6FF8"/>
    <w:rsid w:val="000F3055"/>
    <w:rsid w:val="000F39D9"/>
    <w:rsid w:val="0010146B"/>
    <w:rsid w:val="0010414D"/>
    <w:rsid w:val="0013030D"/>
    <w:rsid w:val="00142D95"/>
    <w:rsid w:val="00146225"/>
    <w:rsid w:val="00155588"/>
    <w:rsid w:val="00171AF8"/>
    <w:rsid w:val="0017420E"/>
    <w:rsid w:val="0017528C"/>
    <w:rsid w:val="00184B8A"/>
    <w:rsid w:val="00186B42"/>
    <w:rsid w:val="001915AF"/>
    <w:rsid w:val="001939A5"/>
    <w:rsid w:val="001979B5"/>
    <w:rsid w:val="001A083E"/>
    <w:rsid w:val="001B499F"/>
    <w:rsid w:val="001C4CB6"/>
    <w:rsid w:val="001D1413"/>
    <w:rsid w:val="001E3408"/>
    <w:rsid w:val="001E6E58"/>
    <w:rsid w:val="00203832"/>
    <w:rsid w:val="0020748C"/>
    <w:rsid w:val="00207F86"/>
    <w:rsid w:val="00216DA5"/>
    <w:rsid w:val="00225700"/>
    <w:rsid w:val="002335E7"/>
    <w:rsid w:val="00246A3C"/>
    <w:rsid w:val="00256E6F"/>
    <w:rsid w:val="00286312"/>
    <w:rsid w:val="0029311B"/>
    <w:rsid w:val="002B6052"/>
    <w:rsid w:val="002C668B"/>
    <w:rsid w:val="002D1B96"/>
    <w:rsid w:val="002D3D0F"/>
    <w:rsid w:val="002D6982"/>
    <w:rsid w:val="002E5368"/>
    <w:rsid w:val="002F3DA8"/>
    <w:rsid w:val="00310F41"/>
    <w:rsid w:val="003124C8"/>
    <w:rsid w:val="00321B7F"/>
    <w:rsid w:val="00321CBA"/>
    <w:rsid w:val="003225A8"/>
    <w:rsid w:val="003230C4"/>
    <w:rsid w:val="00323BA7"/>
    <w:rsid w:val="003451A4"/>
    <w:rsid w:val="0035283D"/>
    <w:rsid w:val="0036052E"/>
    <w:rsid w:val="003819AF"/>
    <w:rsid w:val="003860D9"/>
    <w:rsid w:val="0039599F"/>
    <w:rsid w:val="003A15AC"/>
    <w:rsid w:val="003A1606"/>
    <w:rsid w:val="003A462A"/>
    <w:rsid w:val="003A752D"/>
    <w:rsid w:val="003B6B21"/>
    <w:rsid w:val="003C6AFC"/>
    <w:rsid w:val="003D0143"/>
    <w:rsid w:val="003E6563"/>
    <w:rsid w:val="003F1E61"/>
    <w:rsid w:val="003F4A06"/>
    <w:rsid w:val="003F4CF0"/>
    <w:rsid w:val="003F4F8D"/>
    <w:rsid w:val="0040402D"/>
    <w:rsid w:val="004356E2"/>
    <w:rsid w:val="00450B87"/>
    <w:rsid w:val="0045468E"/>
    <w:rsid w:val="004664BA"/>
    <w:rsid w:val="004673FD"/>
    <w:rsid w:val="00480636"/>
    <w:rsid w:val="00480F71"/>
    <w:rsid w:val="00483DBF"/>
    <w:rsid w:val="00493A83"/>
    <w:rsid w:val="004A55E7"/>
    <w:rsid w:val="004B121E"/>
    <w:rsid w:val="004C3EF3"/>
    <w:rsid w:val="004E7E59"/>
    <w:rsid w:val="004F128D"/>
    <w:rsid w:val="00522005"/>
    <w:rsid w:val="00523D88"/>
    <w:rsid w:val="005314DE"/>
    <w:rsid w:val="00531CC3"/>
    <w:rsid w:val="00540561"/>
    <w:rsid w:val="00541B83"/>
    <w:rsid w:val="00550658"/>
    <w:rsid w:val="00571183"/>
    <w:rsid w:val="0058369B"/>
    <w:rsid w:val="00597DFA"/>
    <w:rsid w:val="005C4778"/>
    <w:rsid w:val="005D55EB"/>
    <w:rsid w:val="006052F3"/>
    <w:rsid w:val="00613C0E"/>
    <w:rsid w:val="0063322D"/>
    <w:rsid w:val="00642F50"/>
    <w:rsid w:val="00643AEA"/>
    <w:rsid w:val="006637B5"/>
    <w:rsid w:val="00670B4E"/>
    <w:rsid w:val="00682749"/>
    <w:rsid w:val="00693666"/>
    <w:rsid w:val="006A6A9C"/>
    <w:rsid w:val="006B1160"/>
    <w:rsid w:val="006D411D"/>
    <w:rsid w:val="006D419F"/>
    <w:rsid w:val="006D44BA"/>
    <w:rsid w:val="006D4BF6"/>
    <w:rsid w:val="006E5F63"/>
    <w:rsid w:val="006F42F5"/>
    <w:rsid w:val="00711F9E"/>
    <w:rsid w:val="00720B19"/>
    <w:rsid w:val="0072262D"/>
    <w:rsid w:val="007261DC"/>
    <w:rsid w:val="00727F30"/>
    <w:rsid w:val="0074595C"/>
    <w:rsid w:val="00782A81"/>
    <w:rsid w:val="00797603"/>
    <w:rsid w:val="007A55D5"/>
    <w:rsid w:val="007B16DD"/>
    <w:rsid w:val="007B2DF3"/>
    <w:rsid w:val="007D58B3"/>
    <w:rsid w:val="007D5E36"/>
    <w:rsid w:val="00812BEF"/>
    <w:rsid w:val="00832608"/>
    <w:rsid w:val="00845037"/>
    <w:rsid w:val="00846F79"/>
    <w:rsid w:val="00851032"/>
    <w:rsid w:val="008617B5"/>
    <w:rsid w:val="008626EC"/>
    <w:rsid w:val="00863B11"/>
    <w:rsid w:val="00893204"/>
    <w:rsid w:val="008934A2"/>
    <w:rsid w:val="008A05C2"/>
    <w:rsid w:val="008A3651"/>
    <w:rsid w:val="008D4833"/>
    <w:rsid w:val="008D4959"/>
    <w:rsid w:val="00903BF6"/>
    <w:rsid w:val="00915AE1"/>
    <w:rsid w:val="00927E18"/>
    <w:rsid w:val="0093591B"/>
    <w:rsid w:val="009559C5"/>
    <w:rsid w:val="00955F47"/>
    <w:rsid w:val="009605B3"/>
    <w:rsid w:val="009614B6"/>
    <w:rsid w:val="00986713"/>
    <w:rsid w:val="009B4DDD"/>
    <w:rsid w:val="009C0511"/>
    <w:rsid w:val="009C3034"/>
    <w:rsid w:val="009D08FA"/>
    <w:rsid w:val="009D10CA"/>
    <w:rsid w:val="009D2960"/>
    <w:rsid w:val="009D52C8"/>
    <w:rsid w:val="009D79D0"/>
    <w:rsid w:val="009E4A00"/>
    <w:rsid w:val="009F1402"/>
    <w:rsid w:val="009F205D"/>
    <w:rsid w:val="009F3F2C"/>
    <w:rsid w:val="00A125BC"/>
    <w:rsid w:val="00A40D97"/>
    <w:rsid w:val="00A46279"/>
    <w:rsid w:val="00A6086A"/>
    <w:rsid w:val="00A64B3B"/>
    <w:rsid w:val="00AB18F7"/>
    <w:rsid w:val="00AB53FF"/>
    <w:rsid w:val="00AC46EA"/>
    <w:rsid w:val="00AE1E8D"/>
    <w:rsid w:val="00AF5449"/>
    <w:rsid w:val="00B01EA9"/>
    <w:rsid w:val="00B02CC5"/>
    <w:rsid w:val="00B03F73"/>
    <w:rsid w:val="00B068BA"/>
    <w:rsid w:val="00B20BC2"/>
    <w:rsid w:val="00B2397C"/>
    <w:rsid w:val="00B25197"/>
    <w:rsid w:val="00B26E5A"/>
    <w:rsid w:val="00B30317"/>
    <w:rsid w:val="00B306FE"/>
    <w:rsid w:val="00B33A74"/>
    <w:rsid w:val="00B4021F"/>
    <w:rsid w:val="00B5323B"/>
    <w:rsid w:val="00B55DA3"/>
    <w:rsid w:val="00B5723F"/>
    <w:rsid w:val="00B63B7E"/>
    <w:rsid w:val="00B74004"/>
    <w:rsid w:val="00B777CF"/>
    <w:rsid w:val="00B92C19"/>
    <w:rsid w:val="00BA15B0"/>
    <w:rsid w:val="00BA40BB"/>
    <w:rsid w:val="00BB632D"/>
    <w:rsid w:val="00BC18C9"/>
    <w:rsid w:val="00BC2C90"/>
    <w:rsid w:val="00BD46DD"/>
    <w:rsid w:val="00BD5F6C"/>
    <w:rsid w:val="00BE1B71"/>
    <w:rsid w:val="00BF1140"/>
    <w:rsid w:val="00BF1BC1"/>
    <w:rsid w:val="00C25489"/>
    <w:rsid w:val="00C25871"/>
    <w:rsid w:val="00C37A8B"/>
    <w:rsid w:val="00C63541"/>
    <w:rsid w:val="00C64F82"/>
    <w:rsid w:val="00C828C2"/>
    <w:rsid w:val="00C836AF"/>
    <w:rsid w:val="00C9397A"/>
    <w:rsid w:val="00CA3290"/>
    <w:rsid w:val="00CB470C"/>
    <w:rsid w:val="00CB569B"/>
    <w:rsid w:val="00CB6547"/>
    <w:rsid w:val="00CB7D85"/>
    <w:rsid w:val="00CC0CD2"/>
    <w:rsid w:val="00CC4233"/>
    <w:rsid w:val="00CD7390"/>
    <w:rsid w:val="00CD74C9"/>
    <w:rsid w:val="00CE32DA"/>
    <w:rsid w:val="00CE5F7F"/>
    <w:rsid w:val="00CE6416"/>
    <w:rsid w:val="00CE770E"/>
    <w:rsid w:val="00D015D9"/>
    <w:rsid w:val="00D4451D"/>
    <w:rsid w:val="00D512FF"/>
    <w:rsid w:val="00D60181"/>
    <w:rsid w:val="00D773B6"/>
    <w:rsid w:val="00D820B4"/>
    <w:rsid w:val="00DA62C9"/>
    <w:rsid w:val="00DB7579"/>
    <w:rsid w:val="00DF091B"/>
    <w:rsid w:val="00DF45B2"/>
    <w:rsid w:val="00DF5B3B"/>
    <w:rsid w:val="00E04D53"/>
    <w:rsid w:val="00E41EE0"/>
    <w:rsid w:val="00E5278B"/>
    <w:rsid w:val="00E543E6"/>
    <w:rsid w:val="00E56ED8"/>
    <w:rsid w:val="00E61E83"/>
    <w:rsid w:val="00E62185"/>
    <w:rsid w:val="00E65F19"/>
    <w:rsid w:val="00E77D66"/>
    <w:rsid w:val="00E869B9"/>
    <w:rsid w:val="00E93345"/>
    <w:rsid w:val="00EA6ADD"/>
    <w:rsid w:val="00EB1CD7"/>
    <w:rsid w:val="00EB35C9"/>
    <w:rsid w:val="00EB5A0C"/>
    <w:rsid w:val="00ED01AE"/>
    <w:rsid w:val="00EF13AD"/>
    <w:rsid w:val="00F17706"/>
    <w:rsid w:val="00F31A20"/>
    <w:rsid w:val="00F414B8"/>
    <w:rsid w:val="00F47144"/>
    <w:rsid w:val="00F50556"/>
    <w:rsid w:val="00F56E87"/>
    <w:rsid w:val="00F56F59"/>
    <w:rsid w:val="00F705FC"/>
    <w:rsid w:val="00F73761"/>
    <w:rsid w:val="00FA5041"/>
    <w:rsid w:val="00FB702C"/>
    <w:rsid w:val="00FD2379"/>
    <w:rsid w:val="00FE0092"/>
    <w:rsid w:val="00FE5AEA"/>
    <w:rsid w:val="00FF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335E7"/>
    <w:rPr>
      <w:b/>
      <w:bCs/>
    </w:rPr>
  </w:style>
  <w:style w:type="paragraph" w:customStyle="1" w:styleId="c9">
    <w:name w:val="c9"/>
    <w:basedOn w:val="a"/>
    <w:rsid w:val="00CB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D85"/>
  </w:style>
  <w:style w:type="character" w:customStyle="1" w:styleId="c3">
    <w:name w:val="c3"/>
    <w:basedOn w:val="a0"/>
    <w:rsid w:val="00CB7D85"/>
  </w:style>
  <w:style w:type="paragraph" w:styleId="a5">
    <w:name w:val="Normal (Web)"/>
    <w:basedOn w:val="a"/>
    <w:uiPriority w:val="99"/>
    <w:unhideWhenUsed/>
    <w:rsid w:val="00BA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70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C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remok@edun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829F-01E8-43DB-9D5D-D42741D0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32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dcterms:created xsi:type="dcterms:W3CDTF">2005-12-31T17:06:00Z</dcterms:created>
  <dcterms:modified xsi:type="dcterms:W3CDTF">2024-03-19T05:50:00Z</dcterms:modified>
</cp:coreProperties>
</file>