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FD" w:rsidRDefault="00C62DFD" w:rsidP="00C813C1">
      <w:pPr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НОВОСИБИРСКОГО РАЙОНА НОВОСИБИРСКОЙ ОБЛАСТИ – ДЕТСКИЙ </w:t>
      </w:r>
      <w:r w:rsidR="0079771B">
        <w:rPr>
          <w:rFonts w:ascii="Times New Roman" w:hAnsi="Times New Roman"/>
          <w:sz w:val="24"/>
          <w:szCs w:val="24"/>
        </w:rPr>
        <w:t>САД «</w:t>
      </w:r>
      <w:r>
        <w:rPr>
          <w:rFonts w:ascii="Times New Roman" w:hAnsi="Times New Roman"/>
          <w:sz w:val="24"/>
          <w:szCs w:val="24"/>
        </w:rPr>
        <w:t>ТЕРЕМОК»</w:t>
      </w:r>
    </w:p>
    <w:p w:rsidR="00C62DFD" w:rsidRDefault="00C62DFD" w:rsidP="00C62D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630501, р.п. </w:t>
      </w:r>
      <w:proofErr w:type="spellStart"/>
      <w:r>
        <w:rPr>
          <w:rFonts w:ascii="Times New Roman" w:hAnsi="Times New Roman"/>
          <w:sz w:val="24"/>
          <w:szCs w:val="24"/>
        </w:rPr>
        <w:t>Краснообск</w:t>
      </w:r>
      <w:proofErr w:type="spellEnd"/>
      <w:r>
        <w:rPr>
          <w:rFonts w:ascii="Times New Roman" w:hAnsi="Times New Roman"/>
          <w:sz w:val="24"/>
          <w:szCs w:val="24"/>
        </w:rPr>
        <w:t xml:space="preserve">, здание 74 т.:                                                                                                                                                                                                                 308-77-55, факс:348-57-87                                                                                                                                                           </w:t>
      </w:r>
    </w:p>
    <w:p w:rsidR="009E5212" w:rsidRPr="0079771B" w:rsidRDefault="002E5A32" w:rsidP="0079771B">
      <w:pPr>
        <w:jc w:val="center"/>
        <w:rPr>
          <w:rFonts w:ascii="Times New Roman" w:hAnsi="Times New Roman"/>
          <w:sz w:val="24"/>
          <w:szCs w:val="24"/>
        </w:rPr>
      </w:pPr>
      <w:hyperlink r:id="rId7" w:history="1">
        <w:r w:rsidR="00C62DFD">
          <w:rPr>
            <w:rStyle w:val="a3"/>
            <w:rFonts w:ascii="Times New Roman" w:hAnsi="Times New Roman"/>
            <w:sz w:val="24"/>
            <w:szCs w:val="24"/>
            <w:lang w:val="en-US"/>
          </w:rPr>
          <w:t>teremok</w:t>
        </w:r>
        <w:r w:rsidR="00C62DFD">
          <w:rPr>
            <w:rStyle w:val="a3"/>
            <w:rFonts w:ascii="Times New Roman" w:hAnsi="Times New Roman"/>
            <w:sz w:val="24"/>
            <w:szCs w:val="24"/>
          </w:rPr>
          <w:t>@</w:t>
        </w:r>
        <w:r w:rsidR="00C62DFD">
          <w:rPr>
            <w:rStyle w:val="a3"/>
            <w:rFonts w:ascii="Times New Roman" w:hAnsi="Times New Roman"/>
            <w:sz w:val="24"/>
            <w:szCs w:val="24"/>
            <w:lang w:val="en-US"/>
          </w:rPr>
          <w:t>edunor</w:t>
        </w:r>
        <w:r w:rsidR="00C62DFD">
          <w:rPr>
            <w:rStyle w:val="a3"/>
            <w:rFonts w:ascii="Times New Roman" w:hAnsi="Times New Roman"/>
            <w:sz w:val="24"/>
            <w:szCs w:val="24"/>
          </w:rPr>
          <w:t>.</w:t>
        </w:r>
        <w:r w:rsidR="00C62DFD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9E5212" w:rsidRPr="00264063" w:rsidRDefault="009E5212" w:rsidP="009E52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DFD" w:rsidRPr="00B93027" w:rsidRDefault="00C62DFD" w:rsidP="00264063">
      <w:pPr>
        <w:jc w:val="right"/>
        <w:rPr>
          <w:rFonts w:ascii="Times New Roman" w:hAnsi="Times New Roman" w:cs="Times New Roman"/>
          <w:sz w:val="24"/>
          <w:szCs w:val="24"/>
        </w:rPr>
      </w:pPr>
      <w:r w:rsidRPr="00B93027">
        <w:rPr>
          <w:rFonts w:ascii="Times New Roman" w:hAnsi="Times New Roman" w:cs="Times New Roman"/>
          <w:sz w:val="24"/>
          <w:szCs w:val="24"/>
        </w:rPr>
        <w:t>ПРИЛОЖЕНИЕ</w:t>
      </w:r>
    </w:p>
    <w:p w:rsidR="00A40E4B" w:rsidRPr="00B93027" w:rsidRDefault="009E5212" w:rsidP="00264063">
      <w:pPr>
        <w:jc w:val="right"/>
        <w:rPr>
          <w:rFonts w:ascii="Times New Roman" w:hAnsi="Times New Roman" w:cs="Times New Roman"/>
          <w:sz w:val="24"/>
          <w:szCs w:val="24"/>
        </w:rPr>
      </w:pPr>
      <w:r w:rsidRPr="00B93027">
        <w:rPr>
          <w:rFonts w:ascii="Times New Roman" w:hAnsi="Times New Roman" w:cs="Times New Roman"/>
          <w:sz w:val="24"/>
          <w:szCs w:val="24"/>
        </w:rPr>
        <w:t>К ПАРЦИАЛЬ</w:t>
      </w:r>
      <w:r w:rsidR="00A40E4B" w:rsidRPr="00B93027">
        <w:rPr>
          <w:rFonts w:ascii="Times New Roman" w:hAnsi="Times New Roman" w:cs="Times New Roman"/>
          <w:sz w:val="24"/>
          <w:szCs w:val="24"/>
        </w:rPr>
        <w:t>НОЙ ПРОГРАММЕ «ЗДОРОВЫЙ ДОШКОЛЬНИК</w:t>
      </w:r>
      <w:r w:rsidR="0080768C" w:rsidRPr="00B93027">
        <w:rPr>
          <w:rFonts w:ascii="Times New Roman" w:hAnsi="Times New Roman" w:cs="Times New Roman"/>
          <w:sz w:val="24"/>
          <w:szCs w:val="24"/>
        </w:rPr>
        <w:t>»</w:t>
      </w:r>
    </w:p>
    <w:p w:rsidR="00B93027" w:rsidRDefault="00264063" w:rsidP="00B93027">
      <w:pPr>
        <w:jc w:val="center"/>
        <w:rPr>
          <w:rFonts w:ascii="Times New Roman" w:hAnsi="Times New Roman" w:cs="Times New Roman"/>
          <w:sz w:val="28"/>
          <w:szCs w:val="28"/>
        </w:rPr>
      </w:pPr>
      <w:r w:rsidRPr="00B93027">
        <w:rPr>
          <w:rFonts w:ascii="Times New Roman" w:hAnsi="Times New Roman" w:cs="Times New Roman"/>
          <w:sz w:val="28"/>
          <w:szCs w:val="28"/>
        </w:rPr>
        <w:t>Перспективный тематический план</w:t>
      </w:r>
    </w:p>
    <w:p w:rsidR="0079771B" w:rsidRPr="00B93027" w:rsidRDefault="00264063" w:rsidP="00B93027">
      <w:pPr>
        <w:jc w:val="center"/>
        <w:rPr>
          <w:rFonts w:ascii="Times New Roman" w:hAnsi="Times New Roman" w:cs="Times New Roman"/>
          <w:sz w:val="28"/>
          <w:szCs w:val="28"/>
        </w:rPr>
      </w:pPr>
      <w:r w:rsidRPr="00B93027">
        <w:rPr>
          <w:rFonts w:ascii="Times New Roman" w:hAnsi="Times New Roman" w:cs="Times New Roman"/>
          <w:sz w:val="28"/>
          <w:szCs w:val="28"/>
        </w:rPr>
        <w:t xml:space="preserve"> познавательной деятельности по приобщению дошкольников к здоровому образу жизни</w:t>
      </w:r>
      <w:r w:rsidR="00B93027">
        <w:rPr>
          <w:rFonts w:ascii="Times New Roman" w:hAnsi="Times New Roman" w:cs="Times New Roman"/>
          <w:sz w:val="28"/>
          <w:szCs w:val="28"/>
        </w:rPr>
        <w:t xml:space="preserve"> </w:t>
      </w:r>
      <w:r w:rsidR="002C400F">
        <w:rPr>
          <w:rFonts w:ascii="Times New Roman" w:hAnsi="Times New Roman" w:cs="Times New Roman"/>
          <w:sz w:val="28"/>
          <w:szCs w:val="28"/>
        </w:rPr>
        <w:t>(младший, средний возраст</w:t>
      </w:r>
      <w:r w:rsidRPr="00B93027">
        <w:rPr>
          <w:rFonts w:ascii="Times New Roman" w:hAnsi="Times New Roman" w:cs="Times New Roman"/>
          <w:sz w:val="28"/>
          <w:szCs w:val="28"/>
        </w:rPr>
        <w:t>)</w:t>
      </w:r>
    </w:p>
    <w:p w:rsidR="0079771B" w:rsidRDefault="0079771B" w:rsidP="007977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771B" w:rsidRDefault="0079771B" w:rsidP="007977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0E4B" w:rsidRPr="0079771B" w:rsidRDefault="00C813C1" w:rsidP="0079771B">
      <w:pPr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="000052D6" w:rsidRPr="006F1D4F">
        <w:rPr>
          <w:rFonts w:ascii="Times New Roman" w:hAnsi="Times New Roman" w:cs="Times New Roman"/>
          <w:sz w:val="28"/>
          <w:szCs w:val="28"/>
        </w:rPr>
        <w:t>Воспитатели</w:t>
      </w:r>
      <w:r w:rsidR="009E5212" w:rsidRPr="006F1D4F">
        <w:rPr>
          <w:rFonts w:ascii="Times New Roman" w:hAnsi="Times New Roman" w:cs="Times New Roman"/>
          <w:sz w:val="28"/>
          <w:szCs w:val="28"/>
        </w:rPr>
        <w:t>:</w:t>
      </w:r>
    </w:p>
    <w:p w:rsidR="00A40E4B" w:rsidRDefault="00C813C1" w:rsidP="006F1D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="000052D6" w:rsidRPr="006F1D4F">
        <w:rPr>
          <w:rFonts w:ascii="Times New Roman" w:hAnsi="Times New Roman" w:cs="Times New Roman"/>
          <w:sz w:val="28"/>
          <w:szCs w:val="28"/>
        </w:rPr>
        <w:t>Баранова Н.</w:t>
      </w:r>
      <w:r w:rsidR="009E5212" w:rsidRPr="006F1D4F">
        <w:rPr>
          <w:rFonts w:ascii="Times New Roman" w:hAnsi="Times New Roman" w:cs="Times New Roman"/>
          <w:sz w:val="28"/>
          <w:szCs w:val="28"/>
        </w:rPr>
        <w:t>Ю.</w:t>
      </w:r>
    </w:p>
    <w:p w:rsidR="006F1D4F" w:rsidRDefault="00C813C1" w:rsidP="006C206F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  <w:r w:rsidR="006F1D4F">
        <w:rPr>
          <w:rFonts w:ascii="Times New Roman" w:hAnsi="Times New Roman" w:cs="Times New Roman"/>
          <w:sz w:val="28"/>
          <w:szCs w:val="28"/>
        </w:rPr>
        <w:t xml:space="preserve">Кривошапкина </w:t>
      </w:r>
      <w:r w:rsidR="003E5B3A">
        <w:rPr>
          <w:rFonts w:ascii="Times New Roman" w:hAnsi="Times New Roman" w:cs="Times New Roman"/>
          <w:sz w:val="28"/>
          <w:szCs w:val="28"/>
        </w:rPr>
        <w:t>Н.И.</w:t>
      </w:r>
    </w:p>
    <w:p w:rsidR="002C400F" w:rsidRDefault="002C400F" w:rsidP="002C400F">
      <w:pPr>
        <w:tabs>
          <w:tab w:val="left" w:pos="774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Мыльникова А.С.</w:t>
      </w:r>
    </w:p>
    <w:p w:rsidR="006C206F" w:rsidRDefault="006C206F" w:rsidP="006C206F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</w:p>
    <w:p w:rsidR="0079771B" w:rsidRDefault="0079771B" w:rsidP="006C206F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</w:p>
    <w:p w:rsidR="0079771B" w:rsidRDefault="0079771B" w:rsidP="00282E51">
      <w:pPr>
        <w:rPr>
          <w:rFonts w:ascii="Times New Roman" w:hAnsi="Times New Roman" w:cs="Times New Roman"/>
          <w:b/>
          <w:sz w:val="28"/>
          <w:szCs w:val="28"/>
        </w:rPr>
      </w:pPr>
    </w:p>
    <w:p w:rsidR="00282E51" w:rsidRPr="00670493" w:rsidRDefault="0079771B" w:rsidP="00282E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 2022</w:t>
      </w:r>
    </w:p>
    <w:tbl>
      <w:tblPr>
        <w:tblStyle w:val="a4"/>
        <w:tblW w:w="15452" w:type="dxa"/>
        <w:tblInd w:w="-318" w:type="dxa"/>
        <w:tblLook w:val="04A0" w:firstRow="1" w:lastRow="0" w:firstColumn="1" w:lastColumn="0" w:noHBand="0" w:noVBand="1"/>
      </w:tblPr>
      <w:tblGrid>
        <w:gridCol w:w="1135"/>
        <w:gridCol w:w="5528"/>
        <w:gridCol w:w="6521"/>
        <w:gridCol w:w="2268"/>
      </w:tblGrid>
      <w:tr w:rsidR="00282E51" w:rsidRPr="00670493" w:rsidTr="0079771B">
        <w:tc>
          <w:tcPr>
            <w:tcW w:w="1135" w:type="dxa"/>
          </w:tcPr>
          <w:p w:rsidR="00282E51" w:rsidRDefault="00282E51" w:rsidP="00EE2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71B" w:rsidRDefault="0079771B" w:rsidP="00EE2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71B" w:rsidRPr="00670493" w:rsidRDefault="0079771B" w:rsidP="00EE2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282E51" w:rsidRPr="00670493" w:rsidRDefault="00282E51" w:rsidP="00EE2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493">
              <w:rPr>
                <w:rFonts w:ascii="Times New Roman" w:hAnsi="Times New Roman" w:cs="Times New Roman"/>
                <w:b/>
                <w:sz w:val="24"/>
                <w:szCs w:val="24"/>
              </w:rPr>
              <w:t>ТЕМА СОДЕРЖАНИЯ</w:t>
            </w:r>
            <w:r w:rsidR="00B9302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521" w:type="dxa"/>
          </w:tcPr>
          <w:p w:rsidR="00282E51" w:rsidRPr="00670493" w:rsidRDefault="00282E51" w:rsidP="00EE2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493">
              <w:rPr>
                <w:rFonts w:ascii="Times New Roman" w:hAnsi="Times New Roman" w:cs="Times New Roman"/>
                <w:b/>
                <w:sz w:val="24"/>
                <w:szCs w:val="24"/>
              </w:rPr>
              <w:t>ЦЕЛИ, ЗАДАЧИ</w:t>
            </w:r>
            <w:r w:rsidR="00B9302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268" w:type="dxa"/>
          </w:tcPr>
          <w:p w:rsidR="00282E51" w:rsidRPr="00670493" w:rsidRDefault="00282E51" w:rsidP="00EE2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493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  <w:r w:rsidR="00B9302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282E51" w:rsidTr="0079771B">
        <w:tc>
          <w:tcPr>
            <w:tcW w:w="1135" w:type="dxa"/>
          </w:tcPr>
          <w:p w:rsidR="0082196C" w:rsidRDefault="0094005D" w:rsidP="00EE2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0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82E51" w:rsidRPr="00B93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82E51" w:rsidRPr="00B93027" w:rsidRDefault="00282E51" w:rsidP="00EE2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027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5528" w:type="dxa"/>
          </w:tcPr>
          <w:p w:rsidR="00282E51" w:rsidRPr="0082196C" w:rsidRDefault="00282E51" w:rsidP="00EE2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96C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="0080768C" w:rsidRPr="008219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82E51" w:rsidRPr="001830D6" w:rsidRDefault="00282E51" w:rsidP="00EE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F73C2" w:rsidRPr="001830D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B93027" w:rsidRPr="001830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73C2" w:rsidRPr="001830D6">
              <w:rPr>
                <w:rFonts w:ascii="Times New Roman" w:hAnsi="Times New Roman" w:cs="Times New Roman"/>
                <w:sz w:val="24"/>
                <w:szCs w:val="24"/>
              </w:rPr>
              <w:t xml:space="preserve"> Как мы устроены</w:t>
            </w:r>
            <w:r w:rsidR="00B93027" w:rsidRPr="001830D6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282E51" w:rsidRDefault="000C4BB6" w:rsidP="000C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D6">
              <w:rPr>
                <w:rFonts w:ascii="Times New Roman" w:hAnsi="Times New Roman" w:cs="Times New Roman"/>
                <w:sz w:val="24"/>
                <w:szCs w:val="24"/>
              </w:rPr>
              <w:t>Что т</w:t>
            </w:r>
            <w:r w:rsidR="00DB32FC" w:rsidRPr="001830D6">
              <w:rPr>
                <w:rFonts w:ascii="Times New Roman" w:hAnsi="Times New Roman" w:cs="Times New Roman"/>
                <w:sz w:val="24"/>
                <w:szCs w:val="24"/>
              </w:rPr>
              <w:t>ы знаешь о строении своего тела?</w:t>
            </w:r>
          </w:p>
          <w:p w:rsidR="001830D6" w:rsidRPr="006C206F" w:rsidRDefault="001830D6" w:rsidP="000C4BB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«Водичка- водичка»</w:t>
            </w:r>
            <w:r w:rsidR="00041E8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041E84">
              <w:rPr>
                <w:rFonts w:cstheme="minorHAnsi"/>
                <w:sz w:val="24"/>
                <w:szCs w:val="24"/>
              </w:rPr>
              <w:t>Потешка</w:t>
            </w:r>
            <w:proofErr w:type="spellEnd"/>
            <w:r w:rsidR="00041E84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AE4E92" w:rsidRDefault="00AE4E92" w:rsidP="006F7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E51" w:rsidRDefault="006F73C2" w:rsidP="006F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06F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</w:t>
            </w:r>
            <w:r w:rsidR="006C206F" w:rsidRPr="006C206F">
              <w:rPr>
                <w:rFonts w:ascii="Times New Roman" w:hAnsi="Times New Roman" w:cs="Times New Roman"/>
                <w:sz w:val="24"/>
                <w:szCs w:val="24"/>
              </w:rPr>
              <w:t>знания детей</w:t>
            </w:r>
            <w:r w:rsidR="00B93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06F">
              <w:rPr>
                <w:rFonts w:ascii="Times New Roman" w:hAnsi="Times New Roman" w:cs="Times New Roman"/>
                <w:sz w:val="24"/>
                <w:szCs w:val="24"/>
              </w:rPr>
              <w:t>о строение тела человека.</w:t>
            </w:r>
          </w:p>
          <w:p w:rsidR="001830D6" w:rsidRPr="006C206F" w:rsidRDefault="001830D6" w:rsidP="006F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фольклора прививать детям культурно гигиенические правила.</w:t>
            </w:r>
          </w:p>
        </w:tc>
        <w:tc>
          <w:tcPr>
            <w:tcW w:w="2268" w:type="dxa"/>
          </w:tcPr>
          <w:p w:rsidR="00A365C8" w:rsidRDefault="00282E51" w:rsidP="00EE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06F">
              <w:rPr>
                <w:rFonts w:ascii="Times New Roman" w:hAnsi="Times New Roman" w:cs="Times New Roman"/>
                <w:sz w:val="24"/>
                <w:szCs w:val="24"/>
              </w:rPr>
              <w:t xml:space="preserve">Шорыгина </w:t>
            </w:r>
          </w:p>
          <w:p w:rsidR="00282E51" w:rsidRPr="006C206F" w:rsidRDefault="0080768C" w:rsidP="00EE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06F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282E51" w:rsidRPr="006C20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73C2" w:rsidRPr="006C20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2E51" w:rsidTr="0079771B">
        <w:tc>
          <w:tcPr>
            <w:tcW w:w="1135" w:type="dxa"/>
          </w:tcPr>
          <w:p w:rsidR="0082196C" w:rsidRDefault="0094005D" w:rsidP="00EE2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02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82E51" w:rsidRPr="00B93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82E51" w:rsidRPr="00B93027" w:rsidRDefault="00282E51" w:rsidP="00EE2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027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5528" w:type="dxa"/>
          </w:tcPr>
          <w:p w:rsidR="00B93027" w:rsidRPr="0082196C" w:rsidRDefault="00B93027" w:rsidP="000C4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96C">
              <w:rPr>
                <w:rFonts w:ascii="Times New Roman" w:hAnsi="Times New Roman" w:cs="Times New Roman"/>
                <w:b/>
                <w:sz w:val="24"/>
                <w:szCs w:val="24"/>
              </w:rPr>
              <w:t>БЕСЕДА.</w:t>
            </w:r>
          </w:p>
          <w:p w:rsidR="00282E51" w:rsidRDefault="00B93027" w:rsidP="00B93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человеку помогает быть здоровым?»</w:t>
            </w:r>
          </w:p>
          <w:p w:rsidR="001830D6" w:rsidRDefault="001830D6" w:rsidP="00B93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«Витамины»</w:t>
            </w:r>
          </w:p>
          <w:p w:rsidR="00041E84" w:rsidRPr="006C206F" w:rsidRDefault="00041E84" w:rsidP="00B93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«Репка»</w:t>
            </w:r>
          </w:p>
        </w:tc>
        <w:tc>
          <w:tcPr>
            <w:tcW w:w="6521" w:type="dxa"/>
          </w:tcPr>
          <w:p w:rsidR="00AE4E92" w:rsidRDefault="00AE4E92" w:rsidP="000C4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E51" w:rsidRDefault="000C4BB6" w:rsidP="000C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06F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</w:t>
            </w:r>
            <w:proofErr w:type="gramStart"/>
            <w:r w:rsidRPr="006C20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C2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768C" w:rsidRPr="006C206F">
              <w:rPr>
                <w:rFonts w:ascii="Times New Roman" w:hAnsi="Times New Roman" w:cs="Times New Roman"/>
                <w:sz w:val="24"/>
                <w:szCs w:val="24"/>
              </w:rPr>
              <w:t>здоровым образом</w:t>
            </w:r>
            <w:r w:rsidR="00282E51" w:rsidRPr="006C206F">
              <w:rPr>
                <w:rFonts w:ascii="Times New Roman" w:hAnsi="Times New Roman" w:cs="Times New Roman"/>
                <w:sz w:val="24"/>
                <w:szCs w:val="24"/>
              </w:rPr>
              <w:t xml:space="preserve"> жизни. </w:t>
            </w:r>
          </w:p>
          <w:p w:rsidR="001830D6" w:rsidRPr="006C206F" w:rsidRDefault="001830D6" w:rsidP="000C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Улучшить своё здоровье, охотно кушать витамины.</w:t>
            </w:r>
          </w:p>
        </w:tc>
        <w:tc>
          <w:tcPr>
            <w:tcW w:w="2268" w:type="dxa"/>
          </w:tcPr>
          <w:p w:rsidR="00A365C8" w:rsidRDefault="00282E51" w:rsidP="000C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06F">
              <w:rPr>
                <w:rFonts w:ascii="Times New Roman" w:hAnsi="Times New Roman" w:cs="Times New Roman"/>
                <w:sz w:val="24"/>
                <w:szCs w:val="24"/>
              </w:rPr>
              <w:t xml:space="preserve">Шорыгина </w:t>
            </w:r>
          </w:p>
          <w:p w:rsidR="00282E51" w:rsidRPr="006C206F" w:rsidRDefault="0080768C" w:rsidP="000C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06F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1830D6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282E51" w:rsidTr="0079771B">
        <w:tc>
          <w:tcPr>
            <w:tcW w:w="1135" w:type="dxa"/>
          </w:tcPr>
          <w:p w:rsidR="0082196C" w:rsidRDefault="0094005D" w:rsidP="00EE2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02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82E51" w:rsidRPr="00B93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82E51" w:rsidRPr="00B93027" w:rsidRDefault="00282E51" w:rsidP="00EE2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027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5528" w:type="dxa"/>
          </w:tcPr>
          <w:p w:rsidR="00B93027" w:rsidRDefault="000C4BB6" w:rsidP="00B93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96C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="0080768C" w:rsidRPr="006C20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3027" w:rsidRPr="006C206F" w:rsidRDefault="00B93027" w:rsidP="00B93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«Кто с закалкой дружит, никогда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тужит</w:t>
            </w:r>
            <w:proofErr w:type="gramEnd"/>
            <w:r w:rsidRPr="006C206F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82E51" w:rsidRDefault="000C4BB6" w:rsidP="000C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06F">
              <w:rPr>
                <w:rFonts w:ascii="Times New Roman" w:hAnsi="Times New Roman" w:cs="Times New Roman"/>
                <w:sz w:val="24"/>
                <w:szCs w:val="24"/>
              </w:rPr>
              <w:t xml:space="preserve">«Как </w:t>
            </w:r>
            <w:r w:rsidR="00175540">
              <w:rPr>
                <w:rFonts w:ascii="Times New Roman" w:hAnsi="Times New Roman" w:cs="Times New Roman"/>
                <w:sz w:val="24"/>
                <w:szCs w:val="24"/>
              </w:rPr>
              <w:t>мы устроены». Чтобы лучше двигаться».</w:t>
            </w:r>
          </w:p>
          <w:p w:rsidR="00041E84" w:rsidRPr="006C206F" w:rsidRDefault="00175540" w:rsidP="000C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«Ножки, ножки»</w:t>
            </w:r>
          </w:p>
        </w:tc>
        <w:tc>
          <w:tcPr>
            <w:tcW w:w="6521" w:type="dxa"/>
          </w:tcPr>
          <w:p w:rsidR="00AE4E92" w:rsidRDefault="00AE4E92" w:rsidP="00EE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E51" w:rsidRDefault="000C4BB6" w:rsidP="00EE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06F">
              <w:rPr>
                <w:rFonts w:ascii="Times New Roman" w:hAnsi="Times New Roman" w:cs="Times New Roman"/>
                <w:sz w:val="24"/>
                <w:szCs w:val="24"/>
              </w:rPr>
              <w:t>Закреплять навыки культурной гигиены.</w:t>
            </w:r>
          </w:p>
          <w:p w:rsidR="00175540" w:rsidRPr="006C206F" w:rsidRDefault="00175540" w:rsidP="00EE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двигательную активность детей.</w:t>
            </w:r>
          </w:p>
        </w:tc>
        <w:tc>
          <w:tcPr>
            <w:tcW w:w="2268" w:type="dxa"/>
          </w:tcPr>
          <w:p w:rsidR="00A365C8" w:rsidRDefault="00282E51" w:rsidP="00EE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06F">
              <w:rPr>
                <w:rFonts w:ascii="Times New Roman" w:hAnsi="Times New Roman" w:cs="Times New Roman"/>
                <w:sz w:val="24"/>
                <w:szCs w:val="24"/>
              </w:rPr>
              <w:t>Шорыгина</w:t>
            </w:r>
          </w:p>
          <w:p w:rsidR="00282E51" w:rsidRPr="006C206F" w:rsidRDefault="0080768C" w:rsidP="00EE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06F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175540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="000C4BB6" w:rsidRPr="006C20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82E51" w:rsidTr="0079771B">
        <w:tc>
          <w:tcPr>
            <w:tcW w:w="1135" w:type="dxa"/>
          </w:tcPr>
          <w:p w:rsidR="0094005D" w:rsidRPr="00B93027" w:rsidRDefault="00B93027" w:rsidP="00EE2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02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282E51" w:rsidRPr="00B93027" w:rsidRDefault="0094005D" w:rsidP="00EE2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027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5528" w:type="dxa"/>
          </w:tcPr>
          <w:p w:rsidR="000C4BB6" w:rsidRPr="0082196C" w:rsidRDefault="000C4BB6" w:rsidP="000C4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96C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="0080768C" w:rsidRPr="008219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82E51" w:rsidRDefault="000C4BB6" w:rsidP="00EE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06F">
              <w:rPr>
                <w:rFonts w:ascii="Times New Roman" w:hAnsi="Times New Roman" w:cs="Times New Roman"/>
                <w:sz w:val="24"/>
                <w:szCs w:val="24"/>
              </w:rPr>
              <w:t>«Полезные и вредные привычки»</w:t>
            </w:r>
          </w:p>
          <w:p w:rsidR="00175540" w:rsidRDefault="00175540" w:rsidP="00EE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«Доброе утро, расчёска!»</w:t>
            </w:r>
          </w:p>
          <w:p w:rsidR="00175540" w:rsidRDefault="00175540" w:rsidP="00EE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Пальчиковые игры «Апельсин»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«Жираф».</w:t>
            </w:r>
          </w:p>
          <w:p w:rsidR="00041E84" w:rsidRPr="006C206F" w:rsidRDefault="002C400F" w:rsidP="00EE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 </w:t>
            </w:r>
            <w:proofErr w:type="spellStart"/>
            <w:r w:rsidR="00041E84">
              <w:rPr>
                <w:rFonts w:ascii="Times New Roman" w:hAnsi="Times New Roman" w:cs="Times New Roman"/>
                <w:sz w:val="24"/>
                <w:szCs w:val="24"/>
              </w:rPr>
              <w:t>А,Барто</w:t>
            </w:r>
            <w:proofErr w:type="spellEnd"/>
            <w:r w:rsidR="00041E84">
              <w:rPr>
                <w:rFonts w:ascii="Times New Roman" w:hAnsi="Times New Roman" w:cs="Times New Roman"/>
                <w:sz w:val="24"/>
                <w:szCs w:val="24"/>
              </w:rPr>
              <w:t xml:space="preserve"> «Девочка чумазая»</w:t>
            </w:r>
          </w:p>
        </w:tc>
        <w:tc>
          <w:tcPr>
            <w:tcW w:w="6521" w:type="dxa"/>
          </w:tcPr>
          <w:p w:rsidR="00175540" w:rsidRDefault="00175540" w:rsidP="00EE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540" w:rsidRDefault="000C4BB6" w:rsidP="00EE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06F">
              <w:rPr>
                <w:rFonts w:ascii="Times New Roman" w:hAnsi="Times New Roman" w:cs="Times New Roman"/>
                <w:sz w:val="24"/>
                <w:szCs w:val="24"/>
              </w:rPr>
              <w:t>Воспитания культурно гигиенических навыков.</w:t>
            </w:r>
            <w:r w:rsidR="00175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2E51" w:rsidRPr="006C206F" w:rsidRDefault="00175540" w:rsidP="00EE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Развиваем мелкую моторику рук.</w:t>
            </w:r>
          </w:p>
        </w:tc>
        <w:tc>
          <w:tcPr>
            <w:tcW w:w="2268" w:type="dxa"/>
          </w:tcPr>
          <w:p w:rsidR="00A365C8" w:rsidRDefault="000C4BB6" w:rsidP="00EE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06F">
              <w:rPr>
                <w:rFonts w:ascii="Times New Roman" w:hAnsi="Times New Roman" w:cs="Times New Roman"/>
                <w:sz w:val="24"/>
                <w:szCs w:val="24"/>
              </w:rPr>
              <w:t xml:space="preserve">Шорыгина </w:t>
            </w:r>
          </w:p>
          <w:p w:rsidR="00282E51" w:rsidRPr="006C206F" w:rsidRDefault="0080768C" w:rsidP="00EE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06F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E300C0">
              <w:rPr>
                <w:rFonts w:ascii="Times New Roman" w:hAnsi="Times New Roman" w:cs="Times New Roman"/>
                <w:sz w:val="24"/>
                <w:szCs w:val="24"/>
              </w:rPr>
              <w:t>27-31</w:t>
            </w:r>
          </w:p>
        </w:tc>
      </w:tr>
    </w:tbl>
    <w:p w:rsidR="00282E51" w:rsidRPr="00B120D5" w:rsidRDefault="00A365C8" w:rsidP="00282E51">
      <w:pPr>
        <w:rPr>
          <w:rFonts w:ascii="Times New Roman" w:hAnsi="Times New Roman" w:cs="Times New Roman"/>
          <w:b/>
          <w:sz w:val="28"/>
          <w:szCs w:val="28"/>
        </w:rPr>
      </w:pPr>
      <w:r w:rsidRPr="00B120D5">
        <w:rPr>
          <w:rFonts w:ascii="Times New Roman" w:hAnsi="Times New Roman" w:cs="Times New Roman"/>
          <w:b/>
          <w:sz w:val="28"/>
          <w:szCs w:val="28"/>
        </w:rPr>
        <w:t>Октябрь 2022</w:t>
      </w:r>
      <w:r w:rsidR="00282E51" w:rsidRPr="00B120D5"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tbl>
      <w:tblPr>
        <w:tblStyle w:val="a4"/>
        <w:tblW w:w="15452" w:type="dxa"/>
        <w:tblInd w:w="-318" w:type="dxa"/>
        <w:tblLook w:val="04A0" w:firstRow="1" w:lastRow="0" w:firstColumn="1" w:lastColumn="0" w:noHBand="0" w:noVBand="1"/>
      </w:tblPr>
      <w:tblGrid>
        <w:gridCol w:w="1077"/>
        <w:gridCol w:w="5586"/>
        <w:gridCol w:w="6521"/>
        <w:gridCol w:w="2268"/>
      </w:tblGrid>
      <w:tr w:rsidR="00282E51" w:rsidRPr="00670493" w:rsidTr="0079771B">
        <w:tc>
          <w:tcPr>
            <w:tcW w:w="1077" w:type="dxa"/>
          </w:tcPr>
          <w:p w:rsidR="00282E51" w:rsidRPr="00670493" w:rsidRDefault="00282E51" w:rsidP="00EE2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493">
              <w:rPr>
                <w:rFonts w:ascii="Times New Roman" w:hAnsi="Times New Roman" w:cs="Times New Roman"/>
                <w:b/>
                <w:sz w:val="24"/>
                <w:szCs w:val="24"/>
              </w:rPr>
              <w:t>№.</w:t>
            </w:r>
          </w:p>
        </w:tc>
        <w:tc>
          <w:tcPr>
            <w:tcW w:w="5586" w:type="dxa"/>
          </w:tcPr>
          <w:p w:rsidR="00282E51" w:rsidRPr="00670493" w:rsidRDefault="00282E51" w:rsidP="00EE2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493">
              <w:rPr>
                <w:rFonts w:ascii="Times New Roman" w:hAnsi="Times New Roman" w:cs="Times New Roman"/>
                <w:b/>
                <w:sz w:val="24"/>
                <w:szCs w:val="24"/>
              </w:rPr>
              <w:t>ТЕМА СОДЕРЖАНИЯ</w:t>
            </w:r>
          </w:p>
        </w:tc>
        <w:tc>
          <w:tcPr>
            <w:tcW w:w="6521" w:type="dxa"/>
          </w:tcPr>
          <w:p w:rsidR="00282E51" w:rsidRPr="00670493" w:rsidRDefault="00282E51" w:rsidP="00EE2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493">
              <w:rPr>
                <w:rFonts w:ascii="Times New Roman" w:hAnsi="Times New Roman" w:cs="Times New Roman"/>
                <w:b/>
                <w:sz w:val="24"/>
                <w:szCs w:val="24"/>
              </w:rPr>
              <w:t>ЦЕЛИ, ЗАДАЧИ</w:t>
            </w:r>
          </w:p>
        </w:tc>
        <w:tc>
          <w:tcPr>
            <w:tcW w:w="2268" w:type="dxa"/>
          </w:tcPr>
          <w:p w:rsidR="00282E51" w:rsidRPr="00670493" w:rsidRDefault="00282E51" w:rsidP="00EE2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493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</w:tr>
      <w:tr w:rsidR="00282E51" w:rsidTr="0079771B">
        <w:tc>
          <w:tcPr>
            <w:tcW w:w="1077" w:type="dxa"/>
          </w:tcPr>
          <w:p w:rsidR="00282E51" w:rsidRPr="006F1D4F" w:rsidRDefault="0094005D" w:rsidP="00EE2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D4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82E51" w:rsidRPr="006F1D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</w:tc>
        <w:tc>
          <w:tcPr>
            <w:tcW w:w="5586" w:type="dxa"/>
          </w:tcPr>
          <w:p w:rsidR="00282E51" w:rsidRPr="0082196C" w:rsidRDefault="00282E51" w:rsidP="00EE2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96C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  <w:p w:rsidR="00282E51" w:rsidRPr="0094005D" w:rsidRDefault="00282E51" w:rsidP="00EE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5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33CB6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Pr="009400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82E51" w:rsidRDefault="00733CB6" w:rsidP="00EE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мы устроены</w:t>
            </w:r>
            <w:r w:rsidR="00B93027">
              <w:rPr>
                <w:rFonts w:ascii="Times New Roman" w:hAnsi="Times New Roman" w:cs="Times New Roman"/>
                <w:sz w:val="28"/>
                <w:szCs w:val="28"/>
              </w:rPr>
              <w:t>?»,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Чтобы лучше видеть, чтобы лучше слышать</w:t>
            </w:r>
            <w:r w:rsidR="00B93027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300C0" w:rsidRDefault="00E300C0" w:rsidP="00EE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Зрительная гимнастика «Золотые лучики»</w:t>
            </w:r>
          </w:p>
          <w:p w:rsidR="00C94EBD" w:rsidRPr="00C94EBD" w:rsidRDefault="00C94EBD" w:rsidP="00EE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«У страха глаза велики»</w:t>
            </w:r>
          </w:p>
        </w:tc>
        <w:tc>
          <w:tcPr>
            <w:tcW w:w="6521" w:type="dxa"/>
          </w:tcPr>
          <w:p w:rsidR="00282E51" w:rsidRDefault="00282E51" w:rsidP="00EE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0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Приобщать к здоровому образу жизни.</w:t>
            </w:r>
          </w:p>
          <w:p w:rsidR="00E300C0" w:rsidRPr="00B120D5" w:rsidRDefault="00E300C0" w:rsidP="00EE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Улучшить зрение детей путем тренировок зрения.</w:t>
            </w:r>
          </w:p>
        </w:tc>
        <w:tc>
          <w:tcPr>
            <w:tcW w:w="2268" w:type="dxa"/>
          </w:tcPr>
          <w:p w:rsidR="00282E51" w:rsidRPr="0094005D" w:rsidRDefault="00733CB6" w:rsidP="00EE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энциклопедия здоровья.</w:t>
            </w:r>
          </w:p>
        </w:tc>
      </w:tr>
      <w:tr w:rsidR="00282E51" w:rsidTr="0079771B">
        <w:tc>
          <w:tcPr>
            <w:tcW w:w="1077" w:type="dxa"/>
          </w:tcPr>
          <w:p w:rsidR="00282E51" w:rsidRPr="006F1D4F" w:rsidRDefault="0094005D" w:rsidP="00EE2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D4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="00282E51" w:rsidRPr="006F1D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</w:tc>
        <w:tc>
          <w:tcPr>
            <w:tcW w:w="5586" w:type="dxa"/>
          </w:tcPr>
          <w:p w:rsidR="00282E51" w:rsidRPr="0082196C" w:rsidRDefault="00282E51" w:rsidP="00EE2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96C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="008219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82E51" w:rsidRPr="0094005D" w:rsidRDefault="00282E51" w:rsidP="00EE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5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C206F">
              <w:rPr>
                <w:rFonts w:ascii="Times New Roman" w:hAnsi="Times New Roman" w:cs="Times New Roman"/>
                <w:sz w:val="28"/>
                <w:szCs w:val="28"/>
              </w:rPr>
              <w:t>Что чел</w:t>
            </w:r>
            <w:r w:rsidR="00733CB6">
              <w:rPr>
                <w:rFonts w:ascii="Times New Roman" w:hAnsi="Times New Roman" w:cs="Times New Roman"/>
                <w:sz w:val="28"/>
                <w:szCs w:val="28"/>
              </w:rPr>
              <w:t>овеку помогает быть здоровым</w:t>
            </w:r>
            <w:r w:rsidR="000B299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6C20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82E51" w:rsidRDefault="00E300C0" w:rsidP="00E3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</w:t>
            </w:r>
            <w:r w:rsidR="00C94EBD"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выше прыгнет»</w:t>
            </w:r>
          </w:p>
          <w:p w:rsidR="00C94EBD" w:rsidRDefault="00C94EBD" w:rsidP="00E3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Стишок: То вприпрыжку, то вприсядку,</w:t>
            </w:r>
          </w:p>
          <w:p w:rsidR="00C94EBD" w:rsidRPr="0094005D" w:rsidRDefault="00C94EBD" w:rsidP="00E3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делают зарядку. </w:t>
            </w:r>
          </w:p>
        </w:tc>
        <w:tc>
          <w:tcPr>
            <w:tcW w:w="6521" w:type="dxa"/>
          </w:tcPr>
          <w:p w:rsidR="00282E51" w:rsidRDefault="00733CB6" w:rsidP="00EE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0D5">
              <w:rPr>
                <w:rFonts w:ascii="Times New Roman" w:hAnsi="Times New Roman" w:cs="Times New Roman"/>
                <w:sz w:val="28"/>
                <w:szCs w:val="28"/>
              </w:rPr>
              <w:t>Формировать привычку</w:t>
            </w:r>
            <w:r w:rsidR="00282E51" w:rsidRPr="00B120D5">
              <w:rPr>
                <w:rFonts w:ascii="Times New Roman" w:hAnsi="Times New Roman" w:cs="Times New Roman"/>
                <w:sz w:val="28"/>
                <w:szCs w:val="28"/>
              </w:rPr>
              <w:t xml:space="preserve"> здорового образа жизни. Воспитывать положительное отношение к утренней зарядке.</w:t>
            </w:r>
            <w:r w:rsidR="00E300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00C0" w:rsidRPr="00B120D5" w:rsidRDefault="00E300C0" w:rsidP="00EE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ловкость и двигательную активность.</w:t>
            </w:r>
          </w:p>
        </w:tc>
        <w:tc>
          <w:tcPr>
            <w:tcW w:w="2268" w:type="dxa"/>
          </w:tcPr>
          <w:p w:rsidR="00A365C8" w:rsidRDefault="00282E51" w:rsidP="00733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5D">
              <w:rPr>
                <w:rFonts w:ascii="Times New Roman" w:hAnsi="Times New Roman" w:cs="Times New Roman"/>
                <w:sz w:val="28"/>
                <w:szCs w:val="28"/>
              </w:rPr>
              <w:t xml:space="preserve">Шорыгина </w:t>
            </w:r>
          </w:p>
          <w:p w:rsidR="00282E51" w:rsidRPr="0094005D" w:rsidRDefault="00282E51" w:rsidP="00733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005D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94005D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r w:rsidR="00733CB6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E300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82E51" w:rsidTr="0079771B">
        <w:tc>
          <w:tcPr>
            <w:tcW w:w="1077" w:type="dxa"/>
          </w:tcPr>
          <w:p w:rsidR="00BB1C76" w:rsidRPr="006F1D4F" w:rsidRDefault="0082196C" w:rsidP="00EE2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282E51" w:rsidRPr="006F1D4F" w:rsidRDefault="00282E51" w:rsidP="00EE2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D4F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5586" w:type="dxa"/>
          </w:tcPr>
          <w:p w:rsidR="00DB32FC" w:rsidRPr="0082196C" w:rsidRDefault="00DB32FC" w:rsidP="00DB3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96C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="008219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82E51" w:rsidRDefault="006C206F" w:rsidP="00EE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«Кто с закалкой дружит, никогда 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тужит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300C0" w:rsidRDefault="00E300C0" w:rsidP="00EE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«Мытья рук перед едой»</w:t>
            </w:r>
          </w:p>
          <w:p w:rsidR="00C94EBD" w:rsidRPr="0094005D" w:rsidRDefault="00C94EBD" w:rsidP="00EE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«Наши руки не для скуки»</w:t>
            </w:r>
          </w:p>
        </w:tc>
        <w:tc>
          <w:tcPr>
            <w:tcW w:w="6521" w:type="dxa"/>
          </w:tcPr>
          <w:p w:rsidR="00282E51" w:rsidRDefault="00282E51" w:rsidP="00EE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0D5">
              <w:rPr>
                <w:rFonts w:ascii="Times New Roman" w:hAnsi="Times New Roman" w:cs="Times New Roman"/>
                <w:sz w:val="28"/>
                <w:szCs w:val="28"/>
              </w:rPr>
              <w:t>Расширять знания детей о профессиях врача, инструктора по физкультуре.</w:t>
            </w:r>
          </w:p>
          <w:p w:rsidR="00E300C0" w:rsidRDefault="00E300C0" w:rsidP="00EE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 мытья рук и лица.</w:t>
            </w:r>
          </w:p>
          <w:p w:rsidR="00C94EBD" w:rsidRPr="00B120D5" w:rsidRDefault="00C94EBD" w:rsidP="00EE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названия пальцев рук.</w:t>
            </w:r>
          </w:p>
        </w:tc>
        <w:tc>
          <w:tcPr>
            <w:tcW w:w="2268" w:type="dxa"/>
          </w:tcPr>
          <w:p w:rsidR="00A365C8" w:rsidRDefault="00282E51" w:rsidP="006C2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5D">
              <w:rPr>
                <w:rFonts w:ascii="Times New Roman" w:hAnsi="Times New Roman" w:cs="Times New Roman"/>
                <w:sz w:val="28"/>
                <w:szCs w:val="28"/>
              </w:rPr>
              <w:t xml:space="preserve">Шорыгина </w:t>
            </w:r>
          </w:p>
          <w:p w:rsidR="00282E51" w:rsidRPr="0094005D" w:rsidRDefault="00A365C8" w:rsidP="006C2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5D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6C206F">
              <w:rPr>
                <w:rFonts w:ascii="Times New Roman" w:hAnsi="Times New Roman" w:cs="Times New Roman"/>
                <w:sz w:val="28"/>
                <w:szCs w:val="28"/>
              </w:rPr>
              <w:t>4-8</w:t>
            </w:r>
          </w:p>
        </w:tc>
      </w:tr>
      <w:tr w:rsidR="00282E51" w:rsidTr="0079771B">
        <w:tc>
          <w:tcPr>
            <w:tcW w:w="1077" w:type="dxa"/>
          </w:tcPr>
          <w:p w:rsidR="0094005D" w:rsidRPr="006F1D4F" w:rsidRDefault="0082196C" w:rsidP="00EE2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282E51" w:rsidRPr="006F1D4F" w:rsidRDefault="0094005D" w:rsidP="00EE2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D4F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5586" w:type="dxa"/>
          </w:tcPr>
          <w:p w:rsidR="006C206F" w:rsidRPr="0082196C" w:rsidRDefault="006C206F" w:rsidP="006C20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96C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="008219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C206F" w:rsidRPr="0094005D" w:rsidRDefault="00DB32FC" w:rsidP="006C2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C206F">
              <w:rPr>
                <w:rFonts w:ascii="Times New Roman" w:hAnsi="Times New Roman" w:cs="Times New Roman"/>
                <w:sz w:val="28"/>
                <w:szCs w:val="28"/>
              </w:rPr>
              <w:t>Полезные и вредные привычки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82E51" w:rsidRDefault="00041E84" w:rsidP="00EE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«Сказка о весёлом язычке»</w:t>
            </w:r>
          </w:p>
          <w:p w:rsidR="00041E84" w:rsidRPr="0094005D" w:rsidRDefault="00041E84" w:rsidP="00EE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«Лохматый пес»</w:t>
            </w:r>
          </w:p>
        </w:tc>
        <w:tc>
          <w:tcPr>
            <w:tcW w:w="6521" w:type="dxa"/>
          </w:tcPr>
          <w:p w:rsidR="00282E51" w:rsidRDefault="00041E84" w:rsidP="00EE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артикуляционную моторику.</w:t>
            </w:r>
          </w:p>
          <w:p w:rsidR="00041E84" w:rsidRPr="0094005D" w:rsidRDefault="00041E84" w:rsidP="00EE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двигаться в соответствии с текстом.</w:t>
            </w:r>
          </w:p>
        </w:tc>
        <w:tc>
          <w:tcPr>
            <w:tcW w:w="2268" w:type="dxa"/>
          </w:tcPr>
          <w:p w:rsidR="00A365C8" w:rsidRDefault="006C206F" w:rsidP="00EE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Шорыгина </w:t>
            </w:r>
          </w:p>
          <w:p w:rsidR="00282E51" w:rsidRPr="0094005D" w:rsidRDefault="00A365C8" w:rsidP="00EE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041E84">
              <w:rPr>
                <w:rFonts w:ascii="Times New Roman" w:hAnsi="Times New Roman" w:cs="Times New Roman"/>
                <w:sz w:val="28"/>
                <w:szCs w:val="28"/>
              </w:rPr>
              <w:t>27-31</w:t>
            </w:r>
          </w:p>
        </w:tc>
      </w:tr>
    </w:tbl>
    <w:p w:rsidR="006F1D4F" w:rsidRDefault="006F1D4F" w:rsidP="00282E5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82E51" w:rsidRPr="00B120D5" w:rsidRDefault="00A365C8" w:rsidP="00282E51">
      <w:pPr>
        <w:rPr>
          <w:rFonts w:ascii="Times New Roman" w:hAnsi="Times New Roman" w:cs="Times New Roman"/>
          <w:b/>
          <w:sz w:val="28"/>
          <w:szCs w:val="28"/>
        </w:rPr>
      </w:pPr>
      <w:r w:rsidRPr="00B120D5">
        <w:rPr>
          <w:rFonts w:ascii="Times New Roman" w:hAnsi="Times New Roman" w:cs="Times New Roman"/>
          <w:b/>
          <w:sz w:val="28"/>
          <w:szCs w:val="28"/>
        </w:rPr>
        <w:t>Ноябрь 2022</w:t>
      </w:r>
      <w:r w:rsidR="00282E51" w:rsidRPr="00B120D5"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tbl>
      <w:tblPr>
        <w:tblStyle w:val="a4"/>
        <w:tblW w:w="15452" w:type="dxa"/>
        <w:tblInd w:w="-318" w:type="dxa"/>
        <w:tblLook w:val="04A0" w:firstRow="1" w:lastRow="0" w:firstColumn="1" w:lastColumn="0" w:noHBand="0" w:noVBand="1"/>
      </w:tblPr>
      <w:tblGrid>
        <w:gridCol w:w="1077"/>
        <w:gridCol w:w="4027"/>
        <w:gridCol w:w="1559"/>
        <w:gridCol w:w="6521"/>
        <w:gridCol w:w="2268"/>
      </w:tblGrid>
      <w:tr w:rsidR="00282E51" w:rsidRPr="00670493" w:rsidTr="0079771B">
        <w:tc>
          <w:tcPr>
            <w:tcW w:w="1077" w:type="dxa"/>
          </w:tcPr>
          <w:p w:rsidR="00282E51" w:rsidRPr="00670493" w:rsidRDefault="00282E51" w:rsidP="00EE2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493">
              <w:rPr>
                <w:rFonts w:ascii="Times New Roman" w:hAnsi="Times New Roman" w:cs="Times New Roman"/>
                <w:b/>
                <w:sz w:val="24"/>
                <w:szCs w:val="24"/>
              </w:rPr>
              <w:t>№.</w:t>
            </w:r>
          </w:p>
        </w:tc>
        <w:tc>
          <w:tcPr>
            <w:tcW w:w="4027" w:type="dxa"/>
          </w:tcPr>
          <w:p w:rsidR="00282E51" w:rsidRPr="00670493" w:rsidRDefault="00282E51" w:rsidP="00EE2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493">
              <w:rPr>
                <w:rFonts w:ascii="Times New Roman" w:hAnsi="Times New Roman" w:cs="Times New Roman"/>
                <w:b/>
                <w:sz w:val="24"/>
                <w:szCs w:val="24"/>
              </w:rPr>
              <w:t>ТЕМА СОДЕРЖАНИЯ</w:t>
            </w:r>
          </w:p>
        </w:tc>
        <w:tc>
          <w:tcPr>
            <w:tcW w:w="8080" w:type="dxa"/>
            <w:gridSpan w:val="2"/>
          </w:tcPr>
          <w:p w:rsidR="00282E51" w:rsidRPr="00670493" w:rsidRDefault="00282E51" w:rsidP="00EE2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493">
              <w:rPr>
                <w:rFonts w:ascii="Times New Roman" w:hAnsi="Times New Roman" w:cs="Times New Roman"/>
                <w:b/>
                <w:sz w:val="24"/>
                <w:szCs w:val="24"/>
              </w:rPr>
              <w:t>ЦЕЛИ, ЗАДАЧИ</w:t>
            </w:r>
          </w:p>
        </w:tc>
        <w:tc>
          <w:tcPr>
            <w:tcW w:w="2268" w:type="dxa"/>
          </w:tcPr>
          <w:p w:rsidR="00282E51" w:rsidRPr="00670493" w:rsidRDefault="00282E51" w:rsidP="00EE2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493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</w:tr>
      <w:tr w:rsidR="00282E51" w:rsidTr="0079771B">
        <w:tc>
          <w:tcPr>
            <w:tcW w:w="1077" w:type="dxa"/>
          </w:tcPr>
          <w:p w:rsidR="00282E51" w:rsidRPr="006F1D4F" w:rsidRDefault="0082196C" w:rsidP="00EE2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82E51" w:rsidRPr="006F1D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</w:tc>
        <w:tc>
          <w:tcPr>
            <w:tcW w:w="5586" w:type="dxa"/>
            <w:gridSpan w:val="2"/>
          </w:tcPr>
          <w:p w:rsidR="00DB32FC" w:rsidRPr="0082196C" w:rsidRDefault="00DB32FC" w:rsidP="00DB3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96C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="008219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B2997" w:rsidRDefault="000B2997" w:rsidP="00DB3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мы устроены?»</w:t>
            </w:r>
          </w:p>
          <w:p w:rsidR="00282E51" w:rsidRDefault="00DB32FC" w:rsidP="00DB3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за здоровый образ жизни».</w:t>
            </w:r>
          </w:p>
          <w:p w:rsidR="00AD1B05" w:rsidRDefault="00AD1B05" w:rsidP="00DB3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медицинский кабинет.</w:t>
            </w:r>
          </w:p>
          <w:p w:rsidR="00C94EBD" w:rsidRDefault="00C94EBD" w:rsidP="00DB3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«Больница»</w:t>
            </w:r>
          </w:p>
          <w:p w:rsidR="00AD1B05" w:rsidRPr="0094005D" w:rsidRDefault="00AD1B05" w:rsidP="00DB32F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521" w:type="dxa"/>
          </w:tcPr>
          <w:p w:rsidR="00282E51" w:rsidRDefault="00282E51" w:rsidP="00EE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5D">
              <w:rPr>
                <w:rFonts w:ascii="Times New Roman" w:hAnsi="Times New Roman" w:cs="Times New Roman"/>
                <w:sz w:val="28"/>
                <w:szCs w:val="28"/>
              </w:rPr>
              <w:t>Приобщать к здоровому образу жизни.</w:t>
            </w:r>
          </w:p>
          <w:p w:rsidR="00C94EBD" w:rsidRDefault="00C94EBD" w:rsidP="00EE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Обогащать знания д</w:t>
            </w:r>
            <w:r w:rsidR="00AD1B05">
              <w:rPr>
                <w:rFonts w:ascii="Times New Roman" w:hAnsi="Times New Roman" w:cs="Times New Roman"/>
                <w:sz w:val="28"/>
                <w:szCs w:val="28"/>
              </w:rPr>
              <w:t>етей о работе врача и медсестры в детском саду.</w:t>
            </w:r>
          </w:p>
          <w:p w:rsidR="00AD1B05" w:rsidRDefault="00AD1B05" w:rsidP="00EE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медицинским работникам.</w:t>
            </w:r>
          </w:p>
          <w:p w:rsidR="00AD1B05" w:rsidRPr="0094005D" w:rsidRDefault="00AD1B05" w:rsidP="00EE2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365C8" w:rsidRDefault="00282E51" w:rsidP="00DB3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5D">
              <w:rPr>
                <w:rFonts w:ascii="Times New Roman" w:hAnsi="Times New Roman" w:cs="Times New Roman"/>
                <w:sz w:val="28"/>
                <w:szCs w:val="28"/>
              </w:rPr>
              <w:t xml:space="preserve">Шорыгина </w:t>
            </w:r>
          </w:p>
          <w:p w:rsidR="00282E51" w:rsidRPr="0094005D" w:rsidRDefault="00A365C8" w:rsidP="00DB3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5D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282E51" w:rsidRPr="009400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32FC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</w:tr>
      <w:tr w:rsidR="00282E51" w:rsidTr="0079771B">
        <w:tc>
          <w:tcPr>
            <w:tcW w:w="1077" w:type="dxa"/>
          </w:tcPr>
          <w:p w:rsidR="006F73C2" w:rsidRPr="006F1D4F" w:rsidRDefault="0082196C" w:rsidP="00EE2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282E51" w:rsidRPr="006F1D4F" w:rsidRDefault="00282E51" w:rsidP="00EE2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D4F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5586" w:type="dxa"/>
            <w:gridSpan w:val="2"/>
          </w:tcPr>
          <w:p w:rsidR="00DB32FC" w:rsidRPr="0082196C" w:rsidRDefault="00DB32FC" w:rsidP="00DB3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96C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="008219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B32FC" w:rsidRDefault="00DB32FC" w:rsidP="00DB3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5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человеку помогает быть здоровым</w:t>
            </w:r>
            <w:r w:rsidR="000B299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D1B05" w:rsidRDefault="00AD1B05" w:rsidP="00AD1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Стишок: То вприпрыжку, то вприсядку,</w:t>
            </w:r>
          </w:p>
          <w:p w:rsidR="00282E51" w:rsidRDefault="00AD1B05" w:rsidP="00AD1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делают зарядку.</w:t>
            </w:r>
          </w:p>
          <w:p w:rsidR="00AD1B05" w:rsidRPr="0094005D" w:rsidRDefault="00AD1B05" w:rsidP="00AD1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«птички в гнёздышках»</w:t>
            </w:r>
          </w:p>
        </w:tc>
        <w:tc>
          <w:tcPr>
            <w:tcW w:w="6521" w:type="dxa"/>
          </w:tcPr>
          <w:p w:rsidR="00282E51" w:rsidRDefault="00DB32FC" w:rsidP="00EE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привычку</w:t>
            </w:r>
            <w:r w:rsidR="00282E51" w:rsidRPr="0094005D">
              <w:rPr>
                <w:rFonts w:ascii="Times New Roman" w:hAnsi="Times New Roman" w:cs="Times New Roman"/>
                <w:sz w:val="28"/>
                <w:szCs w:val="28"/>
              </w:rPr>
              <w:t xml:space="preserve"> здорового образа жизни. Воспитывать положительное отношение к утренней </w:t>
            </w:r>
            <w:r w:rsidR="00282E51" w:rsidRPr="009400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зарядке.</w:t>
            </w:r>
          </w:p>
          <w:p w:rsidR="00AD1B05" w:rsidRDefault="00AD1B05" w:rsidP="00EE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стишок про зарядку.</w:t>
            </w:r>
          </w:p>
          <w:p w:rsidR="00AD1B05" w:rsidRPr="0094005D" w:rsidRDefault="00AD1B05" w:rsidP="00EE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бегать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задевая друг друга.</w:t>
            </w:r>
          </w:p>
        </w:tc>
        <w:tc>
          <w:tcPr>
            <w:tcW w:w="2268" w:type="dxa"/>
          </w:tcPr>
          <w:p w:rsidR="00A365C8" w:rsidRDefault="00282E51" w:rsidP="00DB3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Шорыгина </w:t>
            </w:r>
          </w:p>
          <w:p w:rsidR="00282E51" w:rsidRPr="0094005D" w:rsidRDefault="00A365C8" w:rsidP="00DB3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5D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DB32FC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AD1B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82E51" w:rsidTr="0079771B">
        <w:tc>
          <w:tcPr>
            <w:tcW w:w="1077" w:type="dxa"/>
          </w:tcPr>
          <w:p w:rsidR="006F73C2" w:rsidRPr="006F1D4F" w:rsidRDefault="0082196C" w:rsidP="00EE2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  <w:p w:rsidR="00282E51" w:rsidRPr="006F1D4F" w:rsidRDefault="00282E51" w:rsidP="00EE2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D4F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5586" w:type="dxa"/>
            <w:gridSpan w:val="2"/>
          </w:tcPr>
          <w:p w:rsidR="00DB32FC" w:rsidRPr="0082196C" w:rsidRDefault="00DB32FC" w:rsidP="00DB3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96C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="008219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82E51" w:rsidRDefault="00DB32FC" w:rsidP="00DB3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«Кто с закалкой дружит, никогда 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тужит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D1B05" w:rsidRDefault="00AD1B05" w:rsidP="00DB3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«Если хочешь быть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D1B05" w:rsidRPr="0094005D" w:rsidRDefault="00AD1B05" w:rsidP="00DB3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К.Чуковского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351033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йдодыр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521" w:type="dxa"/>
          </w:tcPr>
          <w:p w:rsidR="00351033" w:rsidRDefault="00351033" w:rsidP="00351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 детей потребность быть здоровым.</w:t>
            </w:r>
          </w:p>
          <w:p w:rsidR="00AD1B05" w:rsidRPr="0094005D" w:rsidRDefault="00351033" w:rsidP="00351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культурно-гигиенические навыки.</w:t>
            </w:r>
          </w:p>
        </w:tc>
        <w:tc>
          <w:tcPr>
            <w:tcW w:w="2268" w:type="dxa"/>
          </w:tcPr>
          <w:p w:rsidR="00A365C8" w:rsidRDefault="00282E51" w:rsidP="00EE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5D">
              <w:rPr>
                <w:rFonts w:ascii="Times New Roman" w:hAnsi="Times New Roman" w:cs="Times New Roman"/>
                <w:sz w:val="28"/>
                <w:szCs w:val="28"/>
              </w:rPr>
              <w:t xml:space="preserve">Шорыгина </w:t>
            </w:r>
          </w:p>
          <w:p w:rsidR="00282E51" w:rsidRPr="0094005D" w:rsidRDefault="00A365C8" w:rsidP="00EE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5D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AD1B05">
              <w:rPr>
                <w:rFonts w:ascii="Times New Roman" w:hAnsi="Times New Roman" w:cs="Times New Roman"/>
                <w:sz w:val="28"/>
                <w:szCs w:val="28"/>
              </w:rPr>
              <w:t>4-8</w:t>
            </w:r>
          </w:p>
        </w:tc>
      </w:tr>
      <w:tr w:rsidR="00282E51" w:rsidTr="0079771B">
        <w:tc>
          <w:tcPr>
            <w:tcW w:w="1077" w:type="dxa"/>
          </w:tcPr>
          <w:p w:rsidR="0094005D" w:rsidRPr="002B1358" w:rsidRDefault="0082196C" w:rsidP="00EE2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282E51" w:rsidRPr="0094005D" w:rsidRDefault="0094005D" w:rsidP="00EE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358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5586" w:type="dxa"/>
            <w:gridSpan w:val="2"/>
          </w:tcPr>
          <w:p w:rsidR="00DB32FC" w:rsidRPr="0082196C" w:rsidRDefault="00DB32FC" w:rsidP="00DB3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96C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="008219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B32FC" w:rsidRPr="0094005D" w:rsidRDefault="00DB32FC" w:rsidP="00DB3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«Полезные и вредные привычки».</w:t>
            </w:r>
          </w:p>
          <w:p w:rsidR="00282E51" w:rsidRDefault="00351033" w:rsidP="00EE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ситуация «Почему кукла заболела»</w:t>
            </w:r>
          </w:p>
          <w:p w:rsidR="00351033" w:rsidRPr="0094005D" w:rsidRDefault="00351033" w:rsidP="00EE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произведения К.Чуковского «Айболит»</w:t>
            </w:r>
          </w:p>
        </w:tc>
        <w:tc>
          <w:tcPr>
            <w:tcW w:w="6521" w:type="dxa"/>
          </w:tcPr>
          <w:p w:rsidR="00282E51" w:rsidRDefault="00351033" w:rsidP="00EE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представление о заботе 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заболевшими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1033" w:rsidRPr="0094005D" w:rsidRDefault="00351033" w:rsidP="00EE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у детей стремление к ЗОЖ через чтение художественной литературы.</w:t>
            </w:r>
          </w:p>
        </w:tc>
        <w:tc>
          <w:tcPr>
            <w:tcW w:w="2268" w:type="dxa"/>
          </w:tcPr>
          <w:p w:rsidR="00A365C8" w:rsidRDefault="00DB32FC" w:rsidP="00EE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Шорыгина </w:t>
            </w:r>
          </w:p>
          <w:p w:rsidR="00282E51" w:rsidRPr="0094005D" w:rsidRDefault="00A365C8" w:rsidP="00EE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DB32FC">
              <w:rPr>
                <w:rFonts w:ascii="Times New Roman" w:hAnsi="Times New Roman" w:cs="Times New Roman"/>
                <w:sz w:val="28"/>
                <w:szCs w:val="28"/>
              </w:rPr>
              <w:t>27-31</w:t>
            </w:r>
          </w:p>
        </w:tc>
      </w:tr>
    </w:tbl>
    <w:p w:rsidR="00282E51" w:rsidRPr="00B120D5" w:rsidRDefault="00A365C8" w:rsidP="00282E51">
      <w:pPr>
        <w:rPr>
          <w:rFonts w:ascii="Times New Roman" w:hAnsi="Times New Roman" w:cs="Times New Roman"/>
          <w:b/>
          <w:sz w:val="28"/>
          <w:szCs w:val="28"/>
        </w:rPr>
      </w:pPr>
      <w:r w:rsidRPr="00B120D5">
        <w:rPr>
          <w:rFonts w:ascii="Times New Roman" w:hAnsi="Times New Roman" w:cs="Times New Roman"/>
          <w:b/>
          <w:sz w:val="28"/>
          <w:szCs w:val="28"/>
        </w:rPr>
        <w:t>Декабрь 2022</w:t>
      </w:r>
      <w:r w:rsidR="00282E51" w:rsidRPr="00B120D5"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tbl>
      <w:tblPr>
        <w:tblStyle w:val="a4"/>
        <w:tblW w:w="15452" w:type="dxa"/>
        <w:tblInd w:w="-318" w:type="dxa"/>
        <w:tblLook w:val="04A0" w:firstRow="1" w:lastRow="0" w:firstColumn="1" w:lastColumn="0" w:noHBand="0" w:noVBand="1"/>
      </w:tblPr>
      <w:tblGrid>
        <w:gridCol w:w="1077"/>
        <w:gridCol w:w="5586"/>
        <w:gridCol w:w="6521"/>
        <w:gridCol w:w="2268"/>
      </w:tblGrid>
      <w:tr w:rsidR="00282E51" w:rsidRPr="00670493" w:rsidTr="0079771B">
        <w:tc>
          <w:tcPr>
            <w:tcW w:w="1077" w:type="dxa"/>
          </w:tcPr>
          <w:p w:rsidR="00282E51" w:rsidRPr="00670493" w:rsidRDefault="00282E51" w:rsidP="00EE2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493">
              <w:rPr>
                <w:rFonts w:ascii="Times New Roman" w:hAnsi="Times New Roman" w:cs="Times New Roman"/>
                <w:b/>
                <w:sz w:val="24"/>
                <w:szCs w:val="24"/>
              </w:rPr>
              <w:t>№.</w:t>
            </w:r>
          </w:p>
        </w:tc>
        <w:tc>
          <w:tcPr>
            <w:tcW w:w="5586" w:type="dxa"/>
          </w:tcPr>
          <w:p w:rsidR="00282E51" w:rsidRPr="00670493" w:rsidRDefault="00282E51" w:rsidP="00EE2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493">
              <w:rPr>
                <w:rFonts w:ascii="Times New Roman" w:hAnsi="Times New Roman" w:cs="Times New Roman"/>
                <w:b/>
                <w:sz w:val="24"/>
                <w:szCs w:val="24"/>
              </w:rPr>
              <w:t>ТЕМА СОДЕРЖАНИЯ</w:t>
            </w:r>
          </w:p>
        </w:tc>
        <w:tc>
          <w:tcPr>
            <w:tcW w:w="6521" w:type="dxa"/>
          </w:tcPr>
          <w:p w:rsidR="00282E51" w:rsidRPr="00670493" w:rsidRDefault="00282E51" w:rsidP="00EE2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493">
              <w:rPr>
                <w:rFonts w:ascii="Times New Roman" w:hAnsi="Times New Roman" w:cs="Times New Roman"/>
                <w:b/>
                <w:sz w:val="24"/>
                <w:szCs w:val="24"/>
              </w:rPr>
              <w:t>ЦЕЛИ, ЗАДАЧИ</w:t>
            </w:r>
          </w:p>
        </w:tc>
        <w:tc>
          <w:tcPr>
            <w:tcW w:w="2268" w:type="dxa"/>
          </w:tcPr>
          <w:p w:rsidR="00282E51" w:rsidRPr="00670493" w:rsidRDefault="00282E51" w:rsidP="00EE2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493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</w:tr>
      <w:tr w:rsidR="00282E51" w:rsidTr="0079771B">
        <w:tc>
          <w:tcPr>
            <w:tcW w:w="1077" w:type="dxa"/>
          </w:tcPr>
          <w:p w:rsidR="00282E51" w:rsidRPr="006F1D4F" w:rsidRDefault="0082196C" w:rsidP="00EE2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82E51" w:rsidRPr="006F1D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</w:tc>
        <w:tc>
          <w:tcPr>
            <w:tcW w:w="5586" w:type="dxa"/>
          </w:tcPr>
          <w:p w:rsidR="003572C6" w:rsidRDefault="00282E51" w:rsidP="00EE2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96C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="0082196C" w:rsidRPr="008219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E2A34" w:rsidRPr="00EE2A34" w:rsidRDefault="00EE2A34" w:rsidP="00EE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A34">
              <w:rPr>
                <w:rFonts w:ascii="Times New Roman" w:hAnsi="Times New Roman" w:cs="Times New Roman"/>
                <w:sz w:val="28"/>
                <w:szCs w:val="28"/>
              </w:rPr>
              <w:t>«Человек» «Части тела»</w:t>
            </w:r>
          </w:p>
          <w:p w:rsidR="00EE2A34" w:rsidRPr="00EE2A34" w:rsidRDefault="00EE2A34" w:rsidP="00EE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A34">
              <w:rPr>
                <w:rFonts w:ascii="Times New Roman" w:hAnsi="Times New Roman" w:cs="Times New Roman"/>
                <w:sz w:val="28"/>
                <w:szCs w:val="28"/>
              </w:rPr>
              <w:t>Игровое упражнение «Поиграем с носиком»</w:t>
            </w:r>
          </w:p>
          <w:p w:rsidR="00282E51" w:rsidRPr="00EE2A34" w:rsidRDefault="00EE2A34" w:rsidP="00EE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</w:tcPr>
          <w:p w:rsidR="00282E51" w:rsidRDefault="00282E51" w:rsidP="00EE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5D">
              <w:rPr>
                <w:rFonts w:ascii="Times New Roman" w:hAnsi="Times New Roman" w:cs="Times New Roman"/>
                <w:sz w:val="28"/>
                <w:szCs w:val="28"/>
              </w:rPr>
              <w:t xml:space="preserve"> Приобщать к здоровому образу жизни.</w:t>
            </w:r>
          </w:p>
          <w:p w:rsidR="00EE2A34" w:rsidRDefault="00EE2A34" w:rsidP="00EE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детей о частях тела: руки, ноги, голова.</w:t>
            </w:r>
          </w:p>
          <w:p w:rsidR="00EE2A34" w:rsidRPr="0094005D" w:rsidRDefault="00EE2A34" w:rsidP="00EE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Тренировать функции носа.</w:t>
            </w:r>
          </w:p>
        </w:tc>
        <w:tc>
          <w:tcPr>
            <w:tcW w:w="2268" w:type="dxa"/>
          </w:tcPr>
          <w:p w:rsidR="00A365C8" w:rsidRDefault="00282E51" w:rsidP="00DB3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5D">
              <w:rPr>
                <w:rFonts w:ascii="Times New Roman" w:hAnsi="Times New Roman" w:cs="Times New Roman"/>
                <w:sz w:val="28"/>
                <w:szCs w:val="28"/>
              </w:rPr>
              <w:t xml:space="preserve">Шорыгина </w:t>
            </w:r>
          </w:p>
          <w:p w:rsidR="00282E51" w:rsidRPr="0094005D" w:rsidRDefault="00A365C8" w:rsidP="00DB3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5D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DB32FC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</w:tr>
      <w:tr w:rsidR="00282E51" w:rsidTr="0079771B">
        <w:tc>
          <w:tcPr>
            <w:tcW w:w="1077" w:type="dxa"/>
          </w:tcPr>
          <w:p w:rsidR="00282E51" w:rsidRPr="006F1D4F" w:rsidRDefault="0082196C" w:rsidP="008219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82E51" w:rsidRPr="006F1D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</w:tc>
        <w:tc>
          <w:tcPr>
            <w:tcW w:w="5586" w:type="dxa"/>
          </w:tcPr>
          <w:p w:rsidR="003572C6" w:rsidRPr="0082196C" w:rsidRDefault="00282E51" w:rsidP="00357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96C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="008219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82E51" w:rsidRDefault="003572C6" w:rsidP="00357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B32FC">
              <w:rPr>
                <w:rFonts w:ascii="Times New Roman" w:hAnsi="Times New Roman" w:cs="Times New Roman"/>
                <w:sz w:val="28"/>
                <w:szCs w:val="28"/>
              </w:rPr>
              <w:t>Как правильно кушать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EE2A34" w:rsidRDefault="00EE2A34" w:rsidP="00357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за столом.</w:t>
            </w:r>
          </w:p>
          <w:p w:rsidR="00EE2A34" w:rsidRPr="0094005D" w:rsidRDefault="00EE2A34" w:rsidP="00357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русской народной сказки «Колобок»</w:t>
            </w:r>
          </w:p>
        </w:tc>
        <w:tc>
          <w:tcPr>
            <w:tcW w:w="6521" w:type="dxa"/>
          </w:tcPr>
          <w:p w:rsidR="00282E51" w:rsidRDefault="003572C6" w:rsidP="00EE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5D">
              <w:rPr>
                <w:rFonts w:ascii="Times New Roman" w:hAnsi="Times New Roman" w:cs="Times New Roman"/>
                <w:sz w:val="28"/>
                <w:szCs w:val="28"/>
              </w:rPr>
              <w:t>Формировать привычку</w:t>
            </w:r>
            <w:r w:rsidR="00282E51" w:rsidRPr="0094005D">
              <w:rPr>
                <w:rFonts w:ascii="Times New Roman" w:hAnsi="Times New Roman" w:cs="Times New Roman"/>
                <w:sz w:val="28"/>
                <w:szCs w:val="28"/>
              </w:rPr>
              <w:t xml:space="preserve"> здорового образа жизни. </w:t>
            </w:r>
          </w:p>
          <w:p w:rsidR="00EE2A34" w:rsidRPr="0094005D" w:rsidRDefault="00CF3D47" w:rsidP="00EE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правила приёма пищи.</w:t>
            </w:r>
          </w:p>
        </w:tc>
        <w:tc>
          <w:tcPr>
            <w:tcW w:w="2268" w:type="dxa"/>
          </w:tcPr>
          <w:p w:rsidR="00A365C8" w:rsidRDefault="00282E51" w:rsidP="00357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5D">
              <w:rPr>
                <w:rFonts w:ascii="Times New Roman" w:hAnsi="Times New Roman" w:cs="Times New Roman"/>
                <w:sz w:val="28"/>
                <w:szCs w:val="28"/>
              </w:rPr>
              <w:t xml:space="preserve">Шорыгина </w:t>
            </w:r>
          </w:p>
          <w:p w:rsidR="00282E51" w:rsidRPr="0094005D" w:rsidRDefault="00A365C8" w:rsidP="00357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5D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3572C6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</w:tr>
      <w:tr w:rsidR="00282E51" w:rsidTr="0079771B">
        <w:tc>
          <w:tcPr>
            <w:tcW w:w="1077" w:type="dxa"/>
          </w:tcPr>
          <w:p w:rsidR="00282E51" w:rsidRPr="006F1D4F" w:rsidRDefault="0082196C" w:rsidP="00EE2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82E51" w:rsidRPr="006F1D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</w:tc>
        <w:tc>
          <w:tcPr>
            <w:tcW w:w="5586" w:type="dxa"/>
          </w:tcPr>
          <w:p w:rsidR="003572C6" w:rsidRPr="0082196C" w:rsidRDefault="003572C6" w:rsidP="00357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96C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="0082196C" w:rsidRPr="008219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82E51" w:rsidRDefault="003572C6" w:rsidP="00357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B32FC"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режим помогает здоровью!»</w:t>
            </w:r>
          </w:p>
          <w:p w:rsidR="00CF3D47" w:rsidRDefault="00CF3D47" w:rsidP="00357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Физкультурное занятие «Урок здоровья»</w:t>
            </w:r>
          </w:p>
          <w:p w:rsidR="00CF3D47" w:rsidRPr="0094005D" w:rsidRDefault="00CF3D47" w:rsidP="00CF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Сюжетно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олевая игра «Стадион»</w:t>
            </w:r>
          </w:p>
        </w:tc>
        <w:tc>
          <w:tcPr>
            <w:tcW w:w="6521" w:type="dxa"/>
          </w:tcPr>
          <w:p w:rsidR="00282E51" w:rsidRPr="0094005D" w:rsidRDefault="00CF3D47" w:rsidP="00EE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стремление к соблюдению основ здорового образа жизни. Развивать потребность в двигательной активности.</w:t>
            </w:r>
          </w:p>
        </w:tc>
        <w:tc>
          <w:tcPr>
            <w:tcW w:w="2268" w:type="dxa"/>
          </w:tcPr>
          <w:p w:rsidR="00A365C8" w:rsidRDefault="00282E51" w:rsidP="00357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5D">
              <w:rPr>
                <w:rFonts w:ascii="Times New Roman" w:hAnsi="Times New Roman" w:cs="Times New Roman"/>
                <w:sz w:val="28"/>
                <w:szCs w:val="28"/>
              </w:rPr>
              <w:t xml:space="preserve">Шорыгина </w:t>
            </w:r>
          </w:p>
          <w:p w:rsidR="00282E51" w:rsidRPr="0094005D" w:rsidRDefault="00A365C8" w:rsidP="00357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5D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3572C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</w:tr>
      <w:tr w:rsidR="00282E51" w:rsidTr="0079771B">
        <w:tc>
          <w:tcPr>
            <w:tcW w:w="1077" w:type="dxa"/>
          </w:tcPr>
          <w:p w:rsidR="0094005D" w:rsidRPr="006F1D4F" w:rsidRDefault="00282E51" w:rsidP="00EE2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D4F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  <w:p w:rsidR="00282E51" w:rsidRPr="006F1D4F" w:rsidRDefault="0094005D" w:rsidP="00EE2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D4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неделя</w:t>
            </w:r>
          </w:p>
        </w:tc>
        <w:tc>
          <w:tcPr>
            <w:tcW w:w="5586" w:type="dxa"/>
          </w:tcPr>
          <w:p w:rsidR="003572C6" w:rsidRPr="0082196C" w:rsidRDefault="003572C6" w:rsidP="00357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9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БЕСЕДА</w:t>
            </w:r>
            <w:r w:rsidR="008219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64B69" w:rsidRDefault="00B64B69" w:rsidP="00357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Развлечение «Зимние олимпийские игры»</w:t>
            </w:r>
          </w:p>
          <w:p w:rsidR="00B64B69" w:rsidRDefault="00B64B69" w:rsidP="00357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«Если хочешь быть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376A2" w:rsidRPr="0094005D" w:rsidRDefault="00A376A2" w:rsidP="00357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Стихотворение О.Высоцкая «Снежный кролик»</w:t>
            </w:r>
          </w:p>
        </w:tc>
        <w:tc>
          <w:tcPr>
            <w:tcW w:w="6521" w:type="dxa"/>
          </w:tcPr>
          <w:p w:rsidR="00282E51" w:rsidRDefault="00B64B69" w:rsidP="00EE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Формировать представления о влиянии физических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упражнений на организм ребенка.</w:t>
            </w:r>
          </w:p>
          <w:p w:rsidR="00B64B69" w:rsidRDefault="00B64B69" w:rsidP="00EE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любовь к физическим упражнениям.</w:t>
            </w:r>
          </w:p>
          <w:p w:rsidR="00B64B69" w:rsidRDefault="00B64B69" w:rsidP="00EE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 детей потребность быть здоровым.</w:t>
            </w:r>
          </w:p>
          <w:p w:rsidR="00A376A2" w:rsidRPr="0094005D" w:rsidRDefault="00A376A2" w:rsidP="00EE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Вызвать эмоциональный отклик на стихотварение.</w:t>
            </w:r>
          </w:p>
        </w:tc>
        <w:tc>
          <w:tcPr>
            <w:tcW w:w="2268" w:type="dxa"/>
          </w:tcPr>
          <w:p w:rsidR="00A365C8" w:rsidRDefault="003572C6" w:rsidP="00EE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Шорыгина </w:t>
            </w:r>
          </w:p>
          <w:p w:rsidR="00282E51" w:rsidRPr="0094005D" w:rsidRDefault="00A365C8" w:rsidP="00EE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</w:t>
            </w:r>
            <w:r w:rsidR="003572C6">
              <w:rPr>
                <w:rFonts w:ascii="Times New Roman" w:hAnsi="Times New Roman" w:cs="Times New Roman"/>
                <w:sz w:val="28"/>
                <w:szCs w:val="28"/>
              </w:rPr>
              <w:t>17-19</w:t>
            </w:r>
          </w:p>
        </w:tc>
      </w:tr>
    </w:tbl>
    <w:p w:rsidR="00A40E4B" w:rsidRPr="006F1D4F" w:rsidRDefault="00A40E4B">
      <w:pPr>
        <w:rPr>
          <w:rFonts w:ascii="Times New Roman" w:hAnsi="Times New Roman" w:cs="Times New Roman"/>
          <w:b/>
          <w:sz w:val="28"/>
          <w:szCs w:val="28"/>
        </w:rPr>
      </w:pPr>
      <w:r w:rsidRPr="006F1D4F">
        <w:rPr>
          <w:rFonts w:ascii="Times New Roman" w:hAnsi="Times New Roman" w:cs="Times New Roman"/>
          <w:b/>
          <w:sz w:val="28"/>
          <w:szCs w:val="28"/>
        </w:rPr>
        <w:lastRenderedPageBreak/>
        <w:t>Я</w:t>
      </w:r>
      <w:r w:rsidR="006F1D4F" w:rsidRPr="006F1D4F">
        <w:rPr>
          <w:rFonts w:ascii="Times New Roman" w:hAnsi="Times New Roman" w:cs="Times New Roman"/>
          <w:b/>
          <w:sz w:val="28"/>
          <w:szCs w:val="28"/>
        </w:rPr>
        <w:t>нварь</w:t>
      </w:r>
      <w:r w:rsidR="00282E51" w:rsidRPr="006F1D4F">
        <w:rPr>
          <w:rFonts w:ascii="Times New Roman" w:hAnsi="Times New Roman" w:cs="Times New Roman"/>
          <w:b/>
          <w:sz w:val="28"/>
          <w:szCs w:val="28"/>
        </w:rPr>
        <w:t xml:space="preserve"> 2023 г</w:t>
      </w:r>
    </w:p>
    <w:tbl>
      <w:tblPr>
        <w:tblStyle w:val="a4"/>
        <w:tblW w:w="15452" w:type="dxa"/>
        <w:tblInd w:w="-318" w:type="dxa"/>
        <w:tblLook w:val="04A0" w:firstRow="1" w:lastRow="0" w:firstColumn="1" w:lastColumn="0" w:noHBand="0" w:noVBand="1"/>
      </w:tblPr>
      <w:tblGrid>
        <w:gridCol w:w="1077"/>
        <w:gridCol w:w="5586"/>
        <w:gridCol w:w="6521"/>
        <w:gridCol w:w="2268"/>
      </w:tblGrid>
      <w:tr w:rsidR="00670493" w:rsidRPr="00670493" w:rsidTr="0079771B">
        <w:tc>
          <w:tcPr>
            <w:tcW w:w="1077" w:type="dxa"/>
          </w:tcPr>
          <w:p w:rsidR="00A40E4B" w:rsidRPr="00670493" w:rsidRDefault="00A40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493">
              <w:rPr>
                <w:rFonts w:ascii="Times New Roman" w:hAnsi="Times New Roman" w:cs="Times New Roman"/>
                <w:b/>
                <w:sz w:val="24"/>
                <w:szCs w:val="24"/>
              </w:rPr>
              <w:t>№.</w:t>
            </w:r>
          </w:p>
        </w:tc>
        <w:tc>
          <w:tcPr>
            <w:tcW w:w="5586" w:type="dxa"/>
          </w:tcPr>
          <w:p w:rsidR="00A40E4B" w:rsidRPr="00670493" w:rsidRDefault="00A40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493">
              <w:rPr>
                <w:rFonts w:ascii="Times New Roman" w:hAnsi="Times New Roman" w:cs="Times New Roman"/>
                <w:b/>
                <w:sz w:val="24"/>
                <w:szCs w:val="24"/>
              </w:rPr>
              <w:t>ТЕМА СОДЕРЖАНИЯ</w:t>
            </w:r>
          </w:p>
        </w:tc>
        <w:tc>
          <w:tcPr>
            <w:tcW w:w="6521" w:type="dxa"/>
          </w:tcPr>
          <w:p w:rsidR="00A40E4B" w:rsidRPr="00670493" w:rsidRDefault="00A40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493">
              <w:rPr>
                <w:rFonts w:ascii="Times New Roman" w:hAnsi="Times New Roman" w:cs="Times New Roman"/>
                <w:b/>
                <w:sz w:val="24"/>
                <w:szCs w:val="24"/>
              </w:rPr>
              <w:t>ЦЕЛИ, ЗАДАЧИ</w:t>
            </w:r>
          </w:p>
        </w:tc>
        <w:tc>
          <w:tcPr>
            <w:tcW w:w="2268" w:type="dxa"/>
          </w:tcPr>
          <w:p w:rsidR="00A40E4B" w:rsidRPr="00670493" w:rsidRDefault="00A40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493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</w:tr>
      <w:tr w:rsidR="000B2997" w:rsidTr="0079771B">
        <w:tc>
          <w:tcPr>
            <w:tcW w:w="1077" w:type="dxa"/>
          </w:tcPr>
          <w:p w:rsidR="000B2997" w:rsidRPr="006F1D4F" w:rsidRDefault="000B29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6F1D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</w:tc>
        <w:tc>
          <w:tcPr>
            <w:tcW w:w="5586" w:type="dxa"/>
          </w:tcPr>
          <w:p w:rsidR="000B2997" w:rsidRPr="004953FE" w:rsidRDefault="000B2997" w:rsidP="000B2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3FE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="004953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B2997" w:rsidRDefault="000B2997" w:rsidP="000B2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5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Pr="009400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B2997" w:rsidRPr="0094005D" w:rsidRDefault="000B2997" w:rsidP="000B2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Я и другие люди»</w:t>
            </w:r>
          </w:p>
          <w:p w:rsidR="000B2997" w:rsidRPr="0094005D" w:rsidRDefault="000B2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0B2997" w:rsidRPr="0094005D" w:rsidRDefault="000B2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B2997" w:rsidRDefault="000B2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493" w:rsidTr="0079771B">
        <w:tc>
          <w:tcPr>
            <w:tcW w:w="1077" w:type="dxa"/>
          </w:tcPr>
          <w:p w:rsidR="00A40E4B" w:rsidRPr="006F1D4F" w:rsidRDefault="008219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362A5" w:rsidRPr="006F1D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</w:tc>
        <w:tc>
          <w:tcPr>
            <w:tcW w:w="5586" w:type="dxa"/>
          </w:tcPr>
          <w:p w:rsidR="00A40E4B" w:rsidRPr="004953FE" w:rsidRDefault="00FC5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3FE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="004953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C51A3" w:rsidRPr="0094005D" w:rsidRDefault="00FC5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5D">
              <w:rPr>
                <w:rFonts w:ascii="Times New Roman" w:hAnsi="Times New Roman" w:cs="Times New Roman"/>
                <w:sz w:val="28"/>
                <w:szCs w:val="28"/>
              </w:rPr>
              <w:t>«Зимние игры и забавы»</w:t>
            </w:r>
          </w:p>
          <w:p w:rsidR="00FC51A3" w:rsidRPr="0094005D" w:rsidRDefault="00FC5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5D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«Снежный кролик»</w:t>
            </w:r>
          </w:p>
          <w:p w:rsidR="00FC51A3" w:rsidRPr="0094005D" w:rsidRDefault="00FC5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5D">
              <w:rPr>
                <w:rFonts w:ascii="Times New Roman" w:hAnsi="Times New Roman" w:cs="Times New Roman"/>
                <w:sz w:val="28"/>
                <w:szCs w:val="28"/>
              </w:rPr>
              <w:t>На чём катаются зимой?</w:t>
            </w:r>
          </w:p>
          <w:p w:rsidR="00FC51A3" w:rsidRPr="0094005D" w:rsidRDefault="00FC51A3">
            <w:pPr>
              <w:rPr>
                <w:rFonts w:cstheme="minorHAnsi"/>
                <w:sz w:val="28"/>
                <w:szCs w:val="28"/>
              </w:rPr>
            </w:pPr>
            <w:proofErr w:type="gramStart"/>
            <w:r w:rsidRPr="0094005D">
              <w:rPr>
                <w:rFonts w:ascii="Times New Roman" w:hAnsi="Times New Roman" w:cs="Times New Roman"/>
                <w:sz w:val="28"/>
                <w:szCs w:val="28"/>
              </w:rPr>
              <w:t xml:space="preserve">(есть санки, коньки, </w:t>
            </w:r>
            <w:proofErr w:type="spellStart"/>
            <w:r w:rsidRPr="0094005D">
              <w:rPr>
                <w:rFonts w:ascii="Times New Roman" w:hAnsi="Times New Roman" w:cs="Times New Roman"/>
                <w:sz w:val="28"/>
                <w:szCs w:val="28"/>
              </w:rPr>
              <w:t>снегокат</w:t>
            </w:r>
            <w:proofErr w:type="spellEnd"/>
            <w:r w:rsidRPr="009400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6521" w:type="dxa"/>
          </w:tcPr>
          <w:p w:rsidR="00A40E4B" w:rsidRPr="0094005D" w:rsidRDefault="00236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5D">
              <w:rPr>
                <w:rFonts w:ascii="Times New Roman" w:hAnsi="Times New Roman" w:cs="Times New Roman"/>
                <w:sz w:val="28"/>
                <w:szCs w:val="28"/>
              </w:rPr>
              <w:t>Знакомить детей с зимними видами спорта. Приобщать к здоровому образу жизни.</w:t>
            </w:r>
          </w:p>
        </w:tc>
        <w:tc>
          <w:tcPr>
            <w:tcW w:w="2268" w:type="dxa"/>
          </w:tcPr>
          <w:p w:rsidR="00A365C8" w:rsidRDefault="00A3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Шорыгина </w:t>
            </w:r>
          </w:p>
          <w:p w:rsidR="00A40E4B" w:rsidRPr="0094005D" w:rsidRDefault="00A3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2362A5" w:rsidRPr="0094005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70493" w:rsidTr="0079771B">
        <w:tc>
          <w:tcPr>
            <w:tcW w:w="1077" w:type="dxa"/>
          </w:tcPr>
          <w:p w:rsidR="00A40E4B" w:rsidRPr="006F1D4F" w:rsidRDefault="008219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70493" w:rsidRPr="006F1D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</w:tc>
        <w:tc>
          <w:tcPr>
            <w:tcW w:w="5586" w:type="dxa"/>
          </w:tcPr>
          <w:p w:rsidR="002362A5" w:rsidRPr="004953FE" w:rsidRDefault="002362A5" w:rsidP="00236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3FE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="004953FE" w:rsidRPr="004953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362A5" w:rsidRPr="0094005D" w:rsidRDefault="000B2997" w:rsidP="00236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зарядку становись!»</w:t>
            </w:r>
          </w:p>
          <w:p w:rsidR="002362A5" w:rsidRPr="0094005D" w:rsidRDefault="002362A5" w:rsidP="00236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5D">
              <w:rPr>
                <w:rFonts w:ascii="Times New Roman" w:hAnsi="Times New Roman" w:cs="Times New Roman"/>
                <w:sz w:val="28"/>
                <w:szCs w:val="28"/>
              </w:rPr>
              <w:t xml:space="preserve">1.Какую пользу приносит </w:t>
            </w:r>
            <w:proofErr w:type="gramStart"/>
            <w:r w:rsidRPr="0094005D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  <w:proofErr w:type="gramEnd"/>
            <w:r w:rsidRPr="0094005D">
              <w:rPr>
                <w:rFonts w:ascii="Times New Roman" w:hAnsi="Times New Roman" w:cs="Times New Roman"/>
                <w:sz w:val="28"/>
                <w:szCs w:val="28"/>
              </w:rPr>
              <w:t>. 2.</w:t>
            </w:r>
            <w:proofErr w:type="gramStart"/>
            <w:r w:rsidRPr="0094005D">
              <w:rPr>
                <w:rFonts w:ascii="Times New Roman" w:hAnsi="Times New Roman" w:cs="Times New Roman"/>
                <w:sz w:val="28"/>
                <w:szCs w:val="28"/>
              </w:rPr>
              <w:t>Какие</w:t>
            </w:r>
            <w:proofErr w:type="gramEnd"/>
            <w:r w:rsidRPr="0094005D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выполняют во время зарядки?</w:t>
            </w:r>
          </w:p>
          <w:p w:rsidR="00A40E4B" w:rsidRPr="0094005D" w:rsidRDefault="00A40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A40E4B" w:rsidRPr="0094005D" w:rsidRDefault="00797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5D">
              <w:rPr>
                <w:rFonts w:ascii="Times New Roman" w:hAnsi="Times New Roman" w:cs="Times New Roman"/>
                <w:sz w:val="28"/>
                <w:szCs w:val="28"/>
              </w:rPr>
              <w:t>Формировать привычку</w:t>
            </w:r>
            <w:r w:rsidR="002362A5" w:rsidRPr="0094005D">
              <w:rPr>
                <w:rFonts w:ascii="Times New Roman" w:hAnsi="Times New Roman" w:cs="Times New Roman"/>
                <w:sz w:val="28"/>
                <w:szCs w:val="28"/>
              </w:rPr>
              <w:t xml:space="preserve"> здорового образа жизни. Воспитывать</w:t>
            </w:r>
            <w:r w:rsidR="00670493" w:rsidRPr="0094005D">
              <w:rPr>
                <w:rFonts w:ascii="Times New Roman" w:hAnsi="Times New Roman" w:cs="Times New Roman"/>
                <w:sz w:val="28"/>
                <w:szCs w:val="28"/>
              </w:rPr>
              <w:t xml:space="preserve"> положительное отношение к утренней зарядке.</w:t>
            </w:r>
          </w:p>
        </w:tc>
        <w:tc>
          <w:tcPr>
            <w:tcW w:w="2268" w:type="dxa"/>
          </w:tcPr>
          <w:p w:rsidR="00A365C8" w:rsidRDefault="00236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5D">
              <w:rPr>
                <w:rFonts w:ascii="Times New Roman" w:hAnsi="Times New Roman" w:cs="Times New Roman"/>
                <w:sz w:val="28"/>
                <w:szCs w:val="28"/>
              </w:rPr>
              <w:t xml:space="preserve">Шорыгина </w:t>
            </w:r>
          </w:p>
          <w:p w:rsidR="00A40E4B" w:rsidRPr="0094005D" w:rsidRDefault="00A3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5D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670493" w:rsidRPr="009400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70493" w:rsidTr="0079771B">
        <w:tc>
          <w:tcPr>
            <w:tcW w:w="1077" w:type="dxa"/>
          </w:tcPr>
          <w:p w:rsidR="00A40E4B" w:rsidRPr="006F1D4F" w:rsidRDefault="008219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670493" w:rsidRPr="006F1D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</w:tc>
        <w:tc>
          <w:tcPr>
            <w:tcW w:w="5586" w:type="dxa"/>
          </w:tcPr>
          <w:p w:rsidR="004953FE" w:rsidRPr="004953FE" w:rsidRDefault="000B2997" w:rsidP="00495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53FE" w:rsidRPr="004953FE">
              <w:rPr>
                <w:rFonts w:ascii="Times New Roman" w:hAnsi="Times New Roman" w:cs="Times New Roman"/>
                <w:b/>
                <w:sz w:val="24"/>
                <w:szCs w:val="24"/>
              </w:rPr>
              <w:t>БЕСЕДА.</w:t>
            </w:r>
          </w:p>
          <w:p w:rsidR="00A40E4B" w:rsidRPr="0094005D" w:rsidRDefault="000B2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«Сделай телевизор своим другом»</w:t>
            </w:r>
          </w:p>
          <w:p w:rsidR="00670493" w:rsidRPr="0094005D" w:rsidRDefault="00670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5D">
              <w:rPr>
                <w:rFonts w:ascii="Times New Roman" w:hAnsi="Times New Roman" w:cs="Times New Roman"/>
                <w:sz w:val="28"/>
                <w:szCs w:val="28"/>
              </w:rPr>
              <w:t>Вопросы:1. Сколько времени проводишь у телевизора?</w:t>
            </w:r>
          </w:p>
          <w:p w:rsidR="00670493" w:rsidRPr="0094005D" w:rsidRDefault="00670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5D">
              <w:rPr>
                <w:rFonts w:ascii="Times New Roman" w:hAnsi="Times New Roman" w:cs="Times New Roman"/>
                <w:sz w:val="28"/>
                <w:szCs w:val="28"/>
              </w:rPr>
              <w:t>2. Смотришь мультфильмы, сколько времени?</w:t>
            </w:r>
          </w:p>
          <w:p w:rsidR="00670493" w:rsidRPr="0094005D" w:rsidRDefault="00670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5D">
              <w:rPr>
                <w:rFonts w:ascii="Times New Roman" w:hAnsi="Times New Roman" w:cs="Times New Roman"/>
                <w:sz w:val="28"/>
                <w:szCs w:val="28"/>
              </w:rPr>
              <w:t>3.Почему вредно долго сидеть неподвижно?</w:t>
            </w:r>
          </w:p>
        </w:tc>
        <w:tc>
          <w:tcPr>
            <w:tcW w:w="6521" w:type="dxa"/>
          </w:tcPr>
          <w:p w:rsidR="00A40E4B" w:rsidRPr="0094005D" w:rsidRDefault="00670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5D">
              <w:rPr>
                <w:rFonts w:ascii="Times New Roman" w:hAnsi="Times New Roman" w:cs="Times New Roman"/>
                <w:sz w:val="28"/>
                <w:szCs w:val="28"/>
              </w:rPr>
              <w:t>Расширять знания детей</w:t>
            </w:r>
            <w:r w:rsidR="00282E51" w:rsidRPr="0094005D">
              <w:rPr>
                <w:rFonts w:ascii="Times New Roman" w:hAnsi="Times New Roman" w:cs="Times New Roman"/>
                <w:sz w:val="28"/>
                <w:szCs w:val="28"/>
              </w:rPr>
              <w:t xml:space="preserve"> о профессиях врача, инструктора по физкультуре.</w:t>
            </w:r>
          </w:p>
        </w:tc>
        <w:tc>
          <w:tcPr>
            <w:tcW w:w="2268" w:type="dxa"/>
          </w:tcPr>
          <w:p w:rsidR="00A365C8" w:rsidRDefault="00670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5D">
              <w:rPr>
                <w:rFonts w:ascii="Times New Roman" w:hAnsi="Times New Roman" w:cs="Times New Roman"/>
                <w:sz w:val="28"/>
                <w:szCs w:val="28"/>
              </w:rPr>
              <w:t xml:space="preserve">Шорыгина </w:t>
            </w:r>
          </w:p>
          <w:p w:rsidR="00A40E4B" w:rsidRPr="0094005D" w:rsidRDefault="00A3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5D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670493" w:rsidRPr="0094005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670493" w:rsidTr="0079771B">
        <w:tc>
          <w:tcPr>
            <w:tcW w:w="1077" w:type="dxa"/>
          </w:tcPr>
          <w:p w:rsidR="00A40E4B" w:rsidRPr="0094005D" w:rsidRDefault="00A40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6" w:type="dxa"/>
          </w:tcPr>
          <w:p w:rsidR="00A40E4B" w:rsidRPr="0094005D" w:rsidRDefault="00A40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A40E4B" w:rsidRPr="0094005D" w:rsidRDefault="00A40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40E4B" w:rsidRPr="0094005D" w:rsidRDefault="00A40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2E51" w:rsidRPr="00B120D5" w:rsidRDefault="00282E51" w:rsidP="00282E51">
      <w:pPr>
        <w:rPr>
          <w:rFonts w:ascii="Times New Roman" w:hAnsi="Times New Roman" w:cs="Times New Roman"/>
          <w:b/>
          <w:sz w:val="28"/>
          <w:szCs w:val="28"/>
        </w:rPr>
      </w:pPr>
      <w:r w:rsidRPr="00B120D5">
        <w:rPr>
          <w:rFonts w:ascii="Times New Roman" w:hAnsi="Times New Roman" w:cs="Times New Roman"/>
          <w:b/>
          <w:sz w:val="28"/>
          <w:szCs w:val="28"/>
        </w:rPr>
        <w:t>Февраль 2023 г</w:t>
      </w:r>
    </w:p>
    <w:tbl>
      <w:tblPr>
        <w:tblStyle w:val="a4"/>
        <w:tblW w:w="15452" w:type="dxa"/>
        <w:tblInd w:w="-318" w:type="dxa"/>
        <w:tblLook w:val="04A0" w:firstRow="1" w:lastRow="0" w:firstColumn="1" w:lastColumn="0" w:noHBand="0" w:noVBand="1"/>
      </w:tblPr>
      <w:tblGrid>
        <w:gridCol w:w="1077"/>
        <w:gridCol w:w="5586"/>
        <w:gridCol w:w="6521"/>
        <w:gridCol w:w="2268"/>
      </w:tblGrid>
      <w:tr w:rsidR="00282E51" w:rsidRPr="00670493" w:rsidTr="0079771B">
        <w:tc>
          <w:tcPr>
            <w:tcW w:w="1077" w:type="dxa"/>
          </w:tcPr>
          <w:p w:rsidR="00282E51" w:rsidRPr="00670493" w:rsidRDefault="00282E51" w:rsidP="00EE2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493">
              <w:rPr>
                <w:rFonts w:ascii="Times New Roman" w:hAnsi="Times New Roman" w:cs="Times New Roman"/>
                <w:b/>
                <w:sz w:val="24"/>
                <w:szCs w:val="24"/>
              </w:rPr>
              <w:t>№.</w:t>
            </w:r>
          </w:p>
        </w:tc>
        <w:tc>
          <w:tcPr>
            <w:tcW w:w="5586" w:type="dxa"/>
          </w:tcPr>
          <w:p w:rsidR="00282E51" w:rsidRPr="00670493" w:rsidRDefault="00282E51" w:rsidP="00EE2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493">
              <w:rPr>
                <w:rFonts w:ascii="Times New Roman" w:hAnsi="Times New Roman" w:cs="Times New Roman"/>
                <w:b/>
                <w:sz w:val="24"/>
                <w:szCs w:val="24"/>
              </w:rPr>
              <w:t>ТЕМА СОДЕРЖАНИЯ</w:t>
            </w:r>
          </w:p>
        </w:tc>
        <w:tc>
          <w:tcPr>
            <w:tcW w:w="6521" w:type="dxa"/>
          </w:tcPr>
          <w:p w:rsidR="00282E51" w:rsidRPr="00670493" w:rsidRDefault="00282E51" w:rsidP="00EE2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493">
              <w:rPr>
                <w:rFonts w:ascii="Times New Roman" w:hAnsi="Times New Roman" w:cs="Times New Roman"/>
                <w:b/>
                <w:sz w:val="24"/>
                <w:szCs w:val="24"/>
              </w:rPr>
              <w:t>ЦЕЛИ, ЗАДАЧИ</w:t>
            </w:r>
          </w:p>
        </w:tc>
        <w:tc>
          <w:tcPr>
            <w:tcW w:w="2268" w:type="dxa"/>
          </w:tcPr>
          <w:p w:rsidR="00282E51" w:rsidRPr="00670493" w:rsidRDefault="00282E51" w:rsidP="00EE2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493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</w:tr>
      <w:tr w:rsidR="00282E51" w:rsidTr="0079771B">
        <w:tc>
          <w:tcPr>
            <w:tcW w:w="1077" w:type="dxa"/>
          </w:tcPr>
          <w:p w:rsidR="0094005D" w:rsidRPr="006F1D4F" w:rsidRDefault="00282E51" w:rsidP="00EE2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D4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282E51" w:rsidRPr="006F1D4F" w:rsidRDefault="00282E51" w:rsidP="00EE2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D4F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5586" w:type="dxa"/>
          </w:tcPr>
          <w:p w:rsidR="00282E51" w:rsidRPr="004953FE" w:rsidRDefault="00282E51" w:rsidP="00EE2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3FE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="004953FE" w:rsidRPr="004953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82E51" w:rsidRPr="0094005D" w:rsidRDefault="003572C6" w:rsidP="00EE2A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«Человек. Профессии, помогают нам не болеть!»</w:t>
            </w:r>
          </w:p>
        </w:tc>
        <w:tc>
          <w:tcPr>
            <w:tcW w:w="6521" w:type="dxa"/>
          </w:tcPr>
          <w:p w:rsidR="00282E51" w:rsidRPr="0094005D" w:rsidRDefault="00282E51" w:rsidP="00EE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5D">
              <w:rPr>
                <w:rFonts w:ascii="Times New Roman" w:hAnsi="Times New Roman" w:cs="Times New Roman"/>
                <w:sz w:val="28"/>
                <w:szCs w:val="28"/>
              </w:rPr>
              <w:t>Знакомить детей с зимними видами спорта. Приобщать к здоровому образу жизни.</w:t>
            </w:r>
          </w:p>
        </w:tc>
        <w:tc>
          <w:tcPr>
            <w:tcW w:w="2268" w:type="dxa"/>
          </w:tcPr>
          <w:p w:rsidR="00A365C8" w:rsidRDefault="00696CAB" w:rsidP="00EE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Шорыгина</w:t>
            </w:r>
          </w:p>
          <w:p w:rsidR="00282E51" w:rsidRPr="0094005D" w:rsidRDefault="00A365C8" w:rsidP="00EE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</w:p>
        </w:tc>
      </w:tr>
      <w:tr w:rsidR="00282E51" w:rsidTr="0079771B">
        <w:tc>
          <w:tcPr>
            <w:tcW w:w="1077" w:type="dxa"/>
          </w:tcPr>
          <w:p w:rsidR="0094005D" w:rsidRPr="006F1D4F" w:rsidRDefault="00282E51" w:rsidP="00EE2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D4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282E51" w:rsidRPr="006F1D4F" w:rsidRDefault="00282E51" w:rsidP="00EE2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D4F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5586" w:type="dxa"/>
          </w:tcPr>
          <w:p w:rsidR="00282E51" w:rsidRPr="004953FE" w:rsidRDefault="00282E51" w:rsidP="00EE2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3FE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="004953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82E51" w:rsidRPr="0094005D" w:rsidRDefault="003572C6" w:rsidP="00EE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</w:t>
            </w:r>
            <w:r w:rsidR="00282E51" w:rsidRPr="0094005D">
              <w:rPr>
                <w:rFonts w:ascii="Times New Roman" w:hAnsi="Times New Roman" w:cs="Times New Roman"/>
                <w:sz w:val="28"/>
                <w:szCs w:val="28"/>
              </w:rPr>
              <w:t>арядк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и простуда»</w:t>
            </w:r>
          </w:p>
          <w:p w:rsidR="00282E51" w:rsidRPr="0094005D" w:rsidRDefault="003572C6" w:rsidP="00EE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рассказа о зарядке.</w:t>
            </w:r>
          </w:p>
          <w:p w:rsidR="00282E51" w:rsidRPr="0094005D" w:rsidRDefault="00282E51" w:rsidP="00EE2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282E51" w:rsidRPr="0094005D" w:rsidRDefault="0079771B" w:rsidP="00EE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5D">
              <w:rPr>
                <w:rFonts w:ascii="Times New Roman" w:hAnsi="Times New Roman" w:cs="Times New Roman"/>
                <w:sz w:val="28"/>
                <w:szCs w:val="28"/>
              </w:rPr>
              <w:t>Формировать привычку</w:t>
            </w:r>
            <w:r w:rsidR="00282E51" w:rsidRPr="0094005D">
              <w:rPr>
                <w:rFonts w:ascii="Times New Roman" w:hAnsi="Times New Roman" w:cs="Times New Roman"/>
                <w:sz w:val="28"/>
                <w:szCs w:val="28"/>
              </w:rPr>
              <w:t xml:space="preserve"> здорового образа жизни. Воспитывать положительное отношение к утренней зарядке.</w:t>
            </w:r>
          </w:p>
        </w:tc>
        <w:tc>
          <w:tcPr>
            <w:tcW w:w="2268" w:type="dxa"/>
          </w:tcPr>
          <w:p w:rsidR="00A365C8" w:rsidRDefault="00696CAB" w:rsidP="00EE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Шорыгина </w:t>
            </w:r>
          </w:p>
          <w:p w:rsidR="00282E51" w:rsidRPr="0094005D" w:rsidRDefault="00A365C8" w:rsidP="00EE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696CAB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</w:tr>
      <w:tr w:rsidR="00282E51" w:rsidTr="0079771B">
        <w:tc>
          <w:tcPr>
            <w:tcW w:w="1077" w:type="dxa"/>
          </w:tcPr>
          <w:p w:rsidR="0094005D" w:rsidRPr="006F1D4F" w:rsidRDefault="00282E51" w:rsidP="00EE2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D4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282E51" w:rsidRPr="006F1D4F" w:rsidRDefault="00282E51" w:rsidP="00EE2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D4F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5586" w:type="dxa"/>
          </w:tcPr>
          <w:p w:rsidR="00696CAB" w:rsidRPr="004953FE" w:rsidRDefault="00696CAB" w:rsidP="00696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3FE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="004953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82E51" w:rsidRPr="0094005D" w:rsidRDefault="00696CAB" w:rsidP="00696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«Культура 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0B29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0B2997">
              <w:rPr>
                <w:rFonts w:ascii="Times New Roman" w:hAnsi="Times New Roman" w:cs="Times New Roman"/>
                <w:sz w:val="28"/>
                <w:szCs w:val="28"/>
              </w:rPr>
              <w:t xml:space="preserve"> серьёзное дело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6521" w:type="dxa"/>
          </w:tcPr>
          <w:p w:rsidR="00282E51" w:rsidRPr="0094005D" w:rsidRDefault="00282E51" w:rsidP="00EE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5D">
              <w:rPr>
                <w:rFonts w:ascii="Times New Roman" w:hAnsi="Times New Roman" w:cs="Times New Roman"/>
                <w:sz w:val="28"/>
                <w:szCs w:val="28"/>
              </w:rPr>
              <w:t>Расширять знания детей о профессиях врача, инструктора по физкультуре.</w:t>
            </w:r>
          </w:p>
        </w:tc>
        <w:tc>
          <w:tcPr>
            <w:tcW w:w="2268" w:type="dxa"/>
          </w:tcPr>
          <w:p w:rsidR="00A365C8" w:rsidRDefault="00282E51" w:rsidP="00EE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5D">
              <w:rPr>
                <w:rFonts w:ascii="Times New Roman" w:hAnsi="Times New Roman" w:cs="Times New Roman"/>
                <w:sz w:val="28"/>
                <w:szCs w:val="28"/>
              </w:rPr>
              <w:t xml:space="preserve">Шорыгина </w:t>
            </w:r>
          </w:p>
          <w:p w:rsidR="00282E51" w:rsidRPr="0094005D" w:rsidRDefault="00A365C8" w:rsidP="00EE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5D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282E51" w:rsidRPr="0094005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82E51" w:rsidTr="0079771B">
        <w:tc>
          <w:tcPr>
            <w:tcW w:w="1077" w:type="dxa"/>
          </w:tcPr>
          <w:p w:rsidR="0094005D" w:rsidRPr="006F1D4F" w:rsidRDefault="0082196C" w:rsidP="00EE2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282E51" w:rsidRPr="006F1D4F" w:rsidRDefault="0094005D" w:rsidP="00EE2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D4F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5586" w:type="dxa"/>
          </w:tcPr>
          <w:p w:rsidR="00696CAB" w:rsidRPr="004953FE" w:rsidRDefault="00696CAB" w:rsidP="00696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3FE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="004953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82E51" w:rsidRPr="0094005D" w:rsidRDefault="00696CAB" w:rsidP="00696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 помогать товарищу, другу?»</w:t>
            </w:r>
          </w:p>
        </w:tc>
        <w:tc>
          <w:tcPr>
            <w:tcW w:w="6521" w:type="dxa"/>
          </w:tcPr>
          <w:p w:rsidR="00282E51" w:rsidRPr="0094005D" w:rsidRDefault="00282E51" w:rsidP="00EE2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82E51" w:rsidRPr="0094005D" w:rsidRDefault="00282E51" w:rsidP="00EE2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2E51" w:rsidRPr="00B120D5" w:rsidRDefault="00282E51" w:rsidP="00282E51">
      <w:pPr>
        <w:rPr>
          <w:rFonts w:ascii="Times New Roman" w:hAnsi="Times New Roman" w:cs="Times New Roman"/>
          <w:b/>
          <w:sz w:val="28"/>
          <w:szCs w:val="28"/>
        </w:rPr>
      </w:pPr>
      <w:r w:rsidRPr="00B120D5">
        <w:rPr>
          <w:rFonts w:ascii="Times New Roman" w:hAnsi="Times New Roman" w:cs="Times New Roman"/>
          <w:b/>
          <w:sz w:val="28"/>
          <w:szCs w:val="28"/>
        </w:rPr>
        <w:t>Март 2023 г</w:t>
      </w:r>
    </w:p>
    <w:tbl>
      <w:tblPr>
        <w:tblStyle w:val="a4"/>
        <w:tblW w:w="15452" w:type="dxa"/>
        <w:tblInd w:w="-318" w:type="dxa"/>
        <w:tblLook w:val="04A0" w:firstRow="1" w:lastRow="0" w:firstColumn="1" w:lastColumn="0" w:noHBand="0" w:noVBand="1"/>
      </w:tblPr>
      <w:tblGrid>
        <w:gridCol w:w="1077"/>
        <w:gridCol w:w="5586"/>
        <w:gridCol w:w="6521"/>
        <w:gridCol w:w="2268"/>
      </w:tblGrid>
      <w:tr w:rsidR="00282E51" w:rsidRPr="00670493" w:rsidTr="0079771B">
        <w:tc>
          <w:tcPr>
            <w:tcW w:w="1077" w:type="dxa"/>
          </w:tcPr>
          <w:p w:rsidR="00282E51" w:rsidRPr="00670493" w:rsidRDefault="00282E51" w:rsidP="00EE2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493">
              <w:rPr>
                <w:rFonts w:ascii="Times New Roman" w:hAnsi="Times New Roman" w:cs="Times New Roman"/>
                <w:b/>
                <w:sz w:val="24"/>
                <w:szCs w:val="24"/>
              </w:rPr>
              <w:t>№.</w:t>
            </w:r>
          </w:p>
        </w:tc>
        <w:tc>
          <w:tcPr>
            <w:tcW w:w="5586" w:type="dxa"/>
          </w:tcPr>
          <w:p w:rsidR="00282E51" w:rsidRPr="00670493" w:rsidRDefault="00282E51" w:rsidP="00EE2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493">
              <w:rPr>
                <w:rFonts w:ascii="Times New Roman" w:hAnsi="Times New Roman" w:cs="Times New Roman"/>
                <w:b/>
                <w:sz w:val="24"/>
                <w:szCs w:val="24"/>
              </w:rPr>
              <w:t>ТЕМА СОДЕРЖАНИЯ</w:t>
            </w:r>
          </w:p>
        </w:tc>
        <w:tc>
          <w:tcPr>
            <w:tcW w:w="6521" w:type="dxa"/>
          </w:tcPr>
          <w:p w:rsidR="00282E51" w:rsidRPr="00670493" w:rsidRDefault="00282E51" w:rsidP="00EE2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493">
              <w:rPr>
                <w:rFonts w:ascii="Times New Roman" w:hAnsi="Times New Roman" w:cs="Times New Roman"/>
                <w:b/>
                <w:sz w:val="24"/>
                <w:szCs w:val="24"/>
              </w:rPr>
              <w:t>ЦЕЛИ, ЗАДАЧИ</w:t>
            </w:r>
          </w:p>
        </w:tc>
        <w:tc>
          <w:tcPr>
            <w:tcW w:w="2268" w:type="dxa"/>
          </w:tcPr>
          <w:p w:rsidR="00282E51" w:rsidRPr="00670493" w:rsidRDefault="00282E51" w:rsidP="00EE2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493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</w:tr>
      <w:tr w:rsidR="00282E51" w:rsidRPr="0094005D" w:rsidTr="0079771B">
        <w:tc>
          <w:tcPr>
            <w:tcW w:w="1077" w:type="dxa"/>
          </w:tcPr>
          <w:p w:rsidR="00282E51" w:rsidRPr="006F1D4F" w:rsidRDefault="00282E51" w:rsidP="00EE2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D4F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5586" w:type="dxa"/>
          </w:tcPr>
          <w:p w:rsidR="00282E51" w:rsidRPr="004953FE" w:rsidRDefault="00282E51" w:rsidP="00EE2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3FE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="004953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82E51" w:rsidRDefault="000B2997" w:rsidP="00EE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96CAB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B2997" w:rsidRPr="0094005D" w:rsidRDefault="000B2997" w:rsidP="00EE2A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«Человек и эмоции»</w:t>
            </w:r>
          </w:p>
        </w:tc>
        <w:tc>
          <w:tcPr>
            <w:tcW w:w="6521" w:type="dxa"/>
          </w:tcPr>
          <w:p w:rsidR="00282E51" w:rsidRPr="0094005D" w:rsidRDefault="00282E51" w:rsidP="00EE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5D">
              <w:rPr>
                <w:rFonts w:ascii="Times New Roman" w:hAnsi="Times New Roman" w:cs="Times New Roman"/>
                <w:sz w:val="28"/>
                <w:szCs w:val="28"/>
              </w:rPr>
              <w:t>Знакомить детей с зимними видами спорта. Приобщать к здоровому образу жизни.</w:t>
            </w:r>
          </w:p>
        </w:tc>
        <w:tc>
          <w:tcPr>
            <w:tcW w:w="2268" w:type="dxa"/>
          </w:tcPr>
          <w:p w:rsidR="00A365C8" w:rsidRDefault="00282E51" w:rsidP="00EE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5D">
              <w:rPr>
                <w:rFonts w:ascii="Times New Roman" w:hAnsi="Times New Roman" w:cs="Times New Roman"/>
                <w:sz w:val="28"/>
                <w:szCs w:val="28"/>
              </w:rPr>
              <w:t xml:space="preserve">Шорыгина </w:t>
            </w:r>
          </w:p>
          <w:p w:rsidR="00282E51" w:rsidRPr="0094005D" w:rsidRDefault="00A365C8" w:rsidP="00EE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5D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282E51" w:rsidRPr="0094005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82E51" w:rsidRPr="0094005D" w:rsidTr="0079771B">
        <w:tc>
          <w:tcPr>
            <w:tcW w:w="1077" w:type="dxa"/>
          </w:tcPr>
          <w:p w:rsidR="0082196C" w:rsidRDefault="00282E51" w:rsidP="00EE2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D4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282E51" w:rsidRPr="006F1D4F" w:rsidRDefault="00282E51" w:rsidP="00EE2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D4F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5586" w:type="dxa"/>
          </w:tcPr>
          <w:p w:rsidR="00282E51" w:rsidRPr="004953FE" w:rsidRDefault="00282E51" w:rsidP="00EE2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3FE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="004953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82E51" w:rsidRPr="0094005D" w:rsidRDefault="00696CAB" w:rsidP="00696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«Беседа о чистоте дома»</w:t>
            </w:r>
          </w:p>
        </w:tc>
        <w:tc>
          <w:tcPr>
            <w:tcW w:w="6521" w:type="dxa"/>
          </w:tcPr>
          <w:p w:rsidR="00282E51" w:rsidRPr="0094005D" w:rsidRDefault="00696CAB" w:rsidP="00EE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5D">
              <w:rPr>
                <w:rFonts w:ascii="Times New Roman" w:hAnsi="Times New Roman" w:cs="Times New Roman"/>
                <w:sz w:val="28"/>
                <w:szCs w:val="28"/>
              </w:rPr>
              <w:t>Формировать привычку</w:t>
            </w:r>
            <w:r w:rsidR="00282E51" w:rsidRPr="0094005D">
              <w:rPr>
                <w:rFonts w:ascii="Times New Roman" w:hAnsi="Times New Roman" w:cs="Times New Roman"/>
                <w:sz w:val="28"/>
                <w:szCs w:val="28"/>
              </w:rPr>
              <w:t xml:space="preserve"> здорового образа жизни. Воспитывать положительное отношение к утренней зарядке.</w:t>
            </w:r>
          </w:p>
        </w:tc>
        <w:tc>
          <w:tcPr>
            <w:tcW w:w="2268" w:type="dxa"/>
          </w:tcPr>
          <w:p w:rsidR="00A365C8" w:rsidRDefault="00696CAB" w:rsidP="00EE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Шорыгина </w:t>
            </w:r>
          </w:p>
          <w:p w:rsidR="00282E51" w:rsidRPr="0094005D" w:rsidRDefault="00A365C8" w:rsidP="00EE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696CAB">
              <w:rPr>
                <w:rFonts w:ascii="Times New Roman" w:hAnsi="Times New Roman" w:cs="Times New Roman"/>
                <w:sz w:val="28"/>
                <w:szCs w:val="28"/>
              </w:rPr>
              <w:t>13-15</w:t>
            </w:r>
          </w:p>
        </w:tc>
      </w:tr>
      <w:tr w:rsidR="00282E51" w:rsidRPr="0094005D" w:rsidTr="0079771B">
        <w:tc>
          <w:tcPr>
            <w:tcW w:w="1077" w:type="dxa"/>
          </w:tcPr>
          <w:p w:rsidR="00282E51" w:rsidRPr="006F1D4F" w:rsidRDefault="00282E51" w:rsidP="00EE2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D4F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5586" w:type="dxa"/>
          </w:tcPr>
          <w:p w:rsidR="00696CAB" w:rsidRPr="004953FE" w:rsidRDefault="00696CAB" w:rsidP="00696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3FE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="004953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82E51" w:rsidRPr="0094005D" w:rsidRDefault="00696CAB" w:rsidP="00696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«Пришла весн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ребятишкам не до сна»</w:t>
            </w:r>
          </w:p>
        </w:tc>
        <w:tc>
          <w:tcPr>
            <w:tcW w:w="6521" w:type="dxa"/>
          </w:tcPr>
          <w:p w:rsidR="00282E51" w:rsidRPr="0094005D" w:rsidRDefault="00282E51" w:rsidP="00EE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5D">
              <w:rPr>
                <w:rFonts w:ascii="Times New Roman" w:hAnsi="Times New Roman" w:cs="Times New Roman"/>
                <w:sz w:val="28"/>
                <w:szCs w:val="28"/>
              </w:rPr>
              <w:t>Расширять знания детей о профессиях врача, инструктора по физкультуре.</w:t>
            </w:r>
          </w:p>
        </w:tc>
        <w:tc>
          <w:tcPr>
            <w:tcW w:w="2268" w:type="dxa"/>
          </w:tcPr>
          <w:p w:rsidR="00A365C8" w:rsidRDefault="00696CAB" w:rsidP="00EE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Шорыгина </w:t>
            </w:r>
          </w:p>
          <w:p w:rsidR="00282E51" w:rsidRPr="0094005D" w:rsidRDefault="00A365C8" w:rsidP="00EE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696CAB">
              <w:rPr>
                <w:rFonts w:ascii="Times New Roman" w:hAnsi="Times New Roman" w:cs="Times New Roman"/>
                <w:sz w:val="28"/>
                <w:szCs w:val="28"/>
              </w:rPr>
              <w:t>22-24</w:t>
            </w:r>
          </w:p>
        </w:tc>
      </w:tr>
      <w:tr w:rsidR="00282E51" w:rsidRPr="0094005D" w:rsidTr="0079771B">
        <w:tc>
          <w:tcPr>
            <w:tcW w:w="1077" w:type="dxa"/>
          </w:tcPr>
          <w:p w:rsidR="0094005D" w:rsidRPr="006F1D4F" w:rsidRDefault="0082196C" w:rsidP="00EE2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282E51" w:rsidRPr="006F1D4F" w:rsidRDefault="0094005D" w:rsidP="00EE2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D4F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5586" w:type="dxa"/>
          </w:tcPr>
          <w:p w:rsidR="00696CAB" w:rsidRPr="004953FE" w:rsidRDefault="00696CAB" w:rsidP="00696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3FE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="004953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82E51" w:rsidRPr="0094005D" w:rsidRDefault="00696CAB" w:rsidP="00696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«Наводим порядок в шкафу для одежды»</w:t>
            </w:r>
          </w:p>
        </w:tc>
        <w:tc>
          <w:tcPr>
            <w:tcW w:w="6521" w:type="dxa"/>
          </w:tcPr>
          <w:p w:rsidR="00282E51" w:rsidRPr="0094005D" w:rsidRDefault="00282E51" w:rsidP="00EE2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365C8" w:rsidRDefault="00696CAB" w:rsidP="00EE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Шорыгина </w:t>
            </w:r>
          </w:p>
          <w:p w:rsidR="00282E51" w:rsidRPr="0094005D" w:rsidRDefault="00A365C8" w:rsidP="00EE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696CAB">
              <w:rPr>
                <w:rFonts w:ascii="Times New Roman" w:hAnsi="Times New Roman" w:cs="Times New Roman"/>
                <w:sz w:val="28"/>
                <w:szCs w:val="28"/>
              </w:rPr>
              <w:t>22-24</w:t>
            </w:r>
          </w:p>
        </w:tc>
      </w:tr>
    </w:tbl>
    <w:p w:rsidR="00282E51" w:rsidRPr="00B120D5" w:rsidRDefault="00A365C8" w:rsidP="00282E51">
      <w:pPr>
        <w:rPr>
          <w:rFonts w:ascii="Times New Roman" w:hAnsi="Times New Roman" w:cs="Times New Roman"/>
          <w:b/>
          <w:sz w:val="28"/>
          <w:szCs w:val="28"/>
        </w:rPr>
      </w:pPr>
      <w:r w:rsidRPr="00B120D5">
        <w:rPr>
          <w:rFonts w:ascii="Times New Roman" w:hAnsi="Times New Roman" w:cs="Times New Roman"/>
          <w:b/>
          <w:sz w:val="28"/>
          <w:szCs w:val="28"/>
        </w:rPr>
        <w:t>Апрель 2023</w:t>
      </w:r>
      <w:r w:rsidR="00282E51" w:rsidRPr="00B120D5"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tbl>
      <w:tblPr>
        <w:tblStyle w:val="a4"/>
        <w:tblW w:w="15452" w:type="dxa"/>
        <w:tblInd w:w="-318" w:type="dxa"/>
        <w:tblLook w:val="04A0" w:firstRow="1" w:lastRow="0" w:firstColumn="1" w:lastColumn="0" w:noHBand="0" w:noVBand="1"/>
      </w:tblPr>
      <w:tblGrid>
        <w:gridCol w:w="1077"/>
        <w:gridCol w:w="5586"/>
        <w:gridCol w:w="6521"/>
        <w:gridCol w:w="2268"/>
      </w:tblGrid>
      <w:tr w:rsidR="00282E51" w:rsidRPr="00670493" w:rsidTr="0079771B">
        <w:tc>
          <w:tcPr>
            <w:tcW w:w="1077" w:type="dxa"/>
          </w:tcPr>
          <w:p w:rsidR="00282E51" w:rsidRPr="00670493" w:rsidRDefault="00282E51" w:rsidP="00EE2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4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№.</w:t>
            </w:r>
          </w:p>
        </w:tc>
        <w:tc>
          <w:tcPr>
            <w:tcW w:w="5586" w:type="dxa"/>
          </w:tcPr>
          <w:p w:rsidR="00282E51" w:rsidRPr="00670493" w:rsidRDefault="00282E51" w:rsidP="00EE2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493">
              <w:rPr>
                <w:rFonts w:ascii="Times New Roman" w:hAnsi="Times New Roman" w:cs="Times New Roman"/>
                <w:b/>
                <w:sz w:val="24"/>
                <w:szCs w:val="24"/>
              </w:rPr>
              <w:t>ТЕМА СОДЕРЖАНИЯ</w:t>
            </w:r>
          </w:p>
        </w:tc>
        <w:tc>
          <w:tcPr>
            <w:tcW w:w="6521" w:type="dxa"/>
          </w:tcPr>
          <w:p w:rsidR="00282E51" w:rsidRPr="00670493" w:rsidRDefault="00282E51" w:rsidP="00EE2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493">
              <w:rPr>
                <w:rFonts w:ascii="Times New Roman" w:hAnsi="Times New Roman" w:cs="Times New Roman"/>
                <w:b/>
                <w:sz w:val="24"/>
                <w:szCs w:val="24"/>
              </w:rPr>
              <w:t>ЦЕЛИ, ЗАДАЧИ</w:t>
            </w:r>
          </w:p>
        </w:tc>
        <w:tc>
          <w:tcPr>
            <w:tcW w:w="2268" w:type="dxa"/>
          </w:tcPr>
          <w:p w:rsidR="00282E51" w:rsidRPr="00670493" w:rsidRDefault="00282E51" w:rsidP="00EE2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493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</w:tr>
      <w:tr w:rsidR="00282E51" w:rsidTr="0079771B">
        <w:tc>
          <w:tcPr>
            <w:tcW w:w="1077" w:type="dxa"/>
          </w:tcPr>
          <w:p w:rsidR="00282E51" w:rsidRPr="006F1D4F" w:rsidRDefault="00282E51" w:rsidP="00EE2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D4F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5586" w:type="dxa"/>
          </w:tcPr>
          <w:p w:rsidR="00282E51" w:rsidRPr="004953FE" w:rsidRDefault="00282E51" w:rsidP="00EE2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3FE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="004953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96CAB" w:rsidRPr="0094005D" w:rsidRDefault="00696CAB" w:rsidP="00696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«Беседа о зубах»</w:t>
            </w:r>
          </w:p>
          <w:p w:rsidR="00282E51" w:rsidRPr="0094005D" w:rsidRDefault="00282E51" w:rsidP="00EE2A3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521" w:type="dxa"/>
          </w:tcPr>
          <w:p w:rsidR="00282E51" w:rsidRPr="0094005D" w:rsidRDefault="00282E51" w:rsidP="00EE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5D">
              <w:rPr>
                <w:rFonts w:ascii="Times New Roman" w:hAnsi="Times New Roman" w:cs="Times New Roman"/>
                <w:sz w:val="28"/>
                <w:szCs w:val="28"/>
              </w:rPr>
              <w:t>Знакомить детей с зимними видами спорта. Приобщать к здоровому образу жизни.</w:t>
            </w:r>
          </w:p>
        </w:tc>
        <w:tc>
          <w:tcPr>
            <w:tcW w:w="2268" w:type="dxa"/>
          </w:tcPr>
          <w:p w:rsidR="00A365C8" w:rsidRDefault="00282E51" w:rsidP="00696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5D">
              <w:rPr>
                <w:rFonts w:ascii="Times New Roman" w:hAnsi="Times New Roman" w:cs="Times New Roman"/>
                <w:sz w:val="28"/>
                <w:szCs w:val="28"/>
              </w:rPr>
              <w:t xml:space="preserve">Шорыгина </w:t>
            </w:r>
          </w:p>
          <w:p w:rsidR="00282E51" w:rsidRPr="0094005D" w:rsidRDefault="00A365C8" w:rsidP="00696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5D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282E51" w:rsidRPr="009400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6CAB">
              <w:rPr>
                <w:rFonts w:ascii="Times New Roman" w:hAnsi="Times New Roman" w:cs="Times New Roman"/>
                <w:sz w:val="28"/>
                <w:szCs w:val="28"/>
              </w:rPr>
              <w:t>2-24</w:t>
            </w:r>
          </w:p>
        </w:tc>
      </w:tr>
      <w:tr w:rsidR="00282E51" w:rsidTr="0079771B">
        <w:tc>
          <w:tcPr>
            <w:tcW w:w="1077" w:type="dxa"/>
          </w:tcPr>
          <w:p w:rsidR="006F1D4F" w:rsidRDefault="0082196C" w:rsidP="00EE2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282E51" w:rsidRPr="006F1D4F" w:rsidRDefault="00282E51" w:rsidP="00EE2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D4F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5586" w:type="dxa"/>
          </w:tcPr>
          <w:p w:rsidR="00544551" w:rsidRPr="004953FE" w:rsidRDefault="00544551" w:rsidP="00544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3FE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="004953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82E51" w:rsidRPr="0094005D" w:rsidRDefault="00544551" w:rsidP="0054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«Пришла весн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ребятишкам не до сна»</w:t>
            </w:r>
          </w:p>
        </w:tc>
        <w:tc>
          <w:tcPr>
            <w:tcW w:w="6521" w:type="dxa"/>
          </w:tcPr>
          <w:p w:rsidR="00282E51" w:rsidRPr="0094005D" w:rsidRDefault="00696CAB" w:rsidP="00EE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5D">
              <w:rPr>
                <w:rFonts w:ascii="Times New Roman" w:hAnsi="Times New Roman" w:cs="Times New Roman"/>
                <w:sz w:val="28"/>
                <w:szCs w:val="28"/>
              </w:rPr>
              <w:t>Формировать привычку</w:t>
            </w:r>
            <w:r w:rsidR="00282E51" w:rsidRPr="0094005D">
              <w:rPr>
                <w:rFonts w:ascii="Times New Roman" w:hAnsi="Times New Roman" w:cs="Times New Roman"/>
                <w:sz w:val="28"/>
                <w:szCs w:val="28"/>
              </w:rPr>
              <w:t xml:space="preserve"> здорового образа жизни. Воспитывать положительное отношение к утренней зарядке.</w:t>
            </w:r>
          </w:p>
        </w:tc>
        <w:tc>
          <w:tcPr>
            <w:tcW w:w="2268" w:type="dxa"/>
          </w:tcPr>
          <w:p w:rsidR="00A365C8" w:rsidRDefault="00696CAB" w:rsidP="00696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Шорыгина</w:t>
            </w:r>
          </w:p>
          <w:p w:rsidR="00282E51" w:rsidRPr="0094005D" w:rsidRDefault="00A365C8" w:rsidP="00696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544551">
              <w:rPr>
                <w:rFonts w:ascii="Times New Roman" w:hAnsi="Times New Roman" w:cs="Times New Roman"/>
                <w:sz w:val="28"/>
                <w:szCs w:val="28"/>
              </w:rPr>
              <w:t>22-24</w:t>
            </w:r>
          </w:p>
        </w:tc>
      </w:tr>
      <w:tr w:rsidR="00282E51" w:rsidTr="0079771B">
        <w:tc>
          <w:tcPr>
            <w:tcW w:w="1077" w:type="dxa"/>
          </w:tcPr>
          <w:p w:rsidR="00282E51" w:rsidRPr="006F1D4F" w:rsidRDefault="00282E51" w:rsidP="00EE2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D4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219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F1D4F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5586" w:type="dxa"/>
          </w:tcPr>
          <w:p w:rsidR="00544551" w:rsidRPr="004953FE" w:rsidRDefault="00544551" w:rsidP="00544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3FE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="004953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82E51" w:rsidRPr="0094005D" w:rsidRDefault="00544551" w:rsidP="0054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«Чистота-залог здоровья»</w:t>
            </w:r>
          </w:p>
        </w:tc>
        <w:tc>
          <w:tcPr>
            <w:tcW w:w="6521" w:type="dxa"/>
          </w:tcPr>
          <w:p w:rsidR="00282E51" w:rsidRPr="0094005D" w:rsidRDefault="00282E51" w:rsidP="00EE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5D">
              <w:rPr>
                <w:rFonts w:ascii="Times New Roman" w:hAnsi="Times New Roman" w:cs="Times New Roman"/>
                <w:sz w:val="28"/>
                <w:szCs w:val="28"/>
              </w:rPr>
              <w:t>Расширять знания детей о профессиях врача, инструктора по физкультуре.</w:t>
            </w:r>
          </w:p>
        </w:tc>
        <w:tc>
          <w:tcPr>
            <w:tcW w:w="2268" w:type="dxa"/>
          </w:tcPr>
          <w:p w:rsidR="00A365C8" w:rsidRDefault="00544551" w:rsidP="00EE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Шорыгина </w:t>
            </w:r>
          </w:p>
          <w:p w:rsidR="00282E51" w:rsidRPr="0094005D" w:rsidRDefault="00A365C8" w:rsidP="00EE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544551">
              <w:rPr>
                <w:rFonts w:ascii="Times New Roman" w:hAnsi="Times New Roman" w:cs="Times New Roman"/>
                <w:sz w:val="28"/>
                <w:szCs w:val="28"/>
              </w:rPr>
              <w:t>14-19</w:t>
            </w:r>
          </w:p>
        </w:tc>
      </w:tr>
      <w:tr w:rsidR="0094005D" w:rsidTr="0079771B">
        <w:tc>
          <w:tcPr>
            <w:tcW w:w="1077" w:type="dxa"/>
          </w:tcPr>
          <w:p w:rsidR="0094005D" w:rsidRPr="006F1D4F" w:rsidRDefault="0082196C" w:rsidP="00EE2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94005D" w:rsidRPr="006F1D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</w:tc>
        <w:tc>
          <w:tcPr>
            <w:tcW w:w="5586" w:type="dxa"/>
          </w:tcPr>
          <w:p w:rsidR="00544551" w:rsidRPr="004953FE" w:rsidRDefault="00544551" w:rsidP="00544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3FE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="004953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4005D" w:rsidRPr="0094005D" w:rsidRDefault="00544551" w:rsidP="0054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«Беседа о здоровом питании»</w:t>
            </w:r>
          </w:p>
        </w:tc>
        <w:tc>
          <w:tcPr>
            <w:tcW w:w="6521" w:type="dxa"/>
          </w:tcPr>
          <w:p w:rsidR="0094005D" w:rsidRPr="0094005D" w:rsidRDefault="0094005D" w:rsidP="00EE2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365C8" w:rsidRDefault="00544551" w:rsidP="00EE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Шорыгина </w:t>
            </w:r>
          </w:p>
          <w:p w:rsidR="0094005D" w:rsidRPr="0094005D" w:rsidRDefault="00A365C8" w:rsidP="00EE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54455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:rsidR="00282E51" w:rsidRPr="00B120D5" w:rsidRDefault="00A365C8" w:rsidP="00282E51">
      <w:pPr>
        <w:rPr>
          <w:rFonts w:ascii="Times New Roman" w:hAnsi="Times New Roman" w:cs="Times New Roman"/>
          <w:b/>
          <w:sz w:val="28"/>
          <w:szCs w:val="28"/>
        </w:rPr>
      </w:pPr>
      <w:r w:rsidRPr="00B120D5">
        <w:rPr>
          <w:rFonts w:ascii="Times New Roman" w:hAnsi="Times New Roman" w:cs="Times New Roman"/>
          <w:b/>
          <w:sz w:val="28"/>
          <w:szCs w:val="28"/>
        </w:rPr>
        <w:t>Май 2023</w:t>
      </w:r>
      <w:r w:rsidR="00282E51" w:rsidRPr="00B120D5"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tbl>
      <w:tblPr>
        <w:tblStyle w:val="a4"/>
        <w:tblW w:w="15452" w:type="dxa"/>
        <w:tblInd w:w="-318" w:type="dxa"/>
        <w:tblLook w:val="04A0" w:firstRow="1" w:lastRow="0" w:firstColumn="1" w:lastColumn="0" w:noHBand="0" w:noVBand="1"/>
      </w:tblPr>
      <w:tblGrid>
        <w:gridCol w:w="1077"/>
        <w:gridCol w:w="5586"/>
        <w:gridCol w:w="6521"/>
        <w:gridCol w:w="2268"/>
      </w:tblGrid>
      <w:tr w:rsidR="00282E51" w:rsidRPr="00670493" w:rsidTr="0079771B">
        <w:tc>
          <w:tcPr>
            <w:tcW w:w="1077" w:type="dxa"/>
          </w:tcPr>
          <w:p w:rsidR="00282E51" w:rsidRPr="00670493" w:rsidRDefault="00282E51" w:rsidP="00EE2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493">
              <w:rPr>
                <w:rFonts w:ascii="Times New Roman" w:hAnsi="Times New Roman" w:cs="Times New Roman"/>
                <w:b/>
                <w:sz w:val="24"/>
                <w:szCs w:val="24"/>
              </w:rPr>
              <w:t>№.</w:t>
            </w:r>
          </w:p>
        </w:tc>
        <w:tc>
          <w:tcPr>
            <w:tcW w:w="5586" w:type="dxa"/>
          </w:tcPr>
          <w:p w:rsidR="00282E51" w:rsidRPr="00670493" w:rsidRDefault="00282E51" w:rsidP="00EE2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493">
              <w:rPr>
                <w:rFonts w:ascii="Times New Roman" w:hAnsi="Times New Roman" w:cs="Times New Roman"/>
                <w:b/>
                <w:sz w:val="24"/>
                <w:szCs w:val="24"/>
              </w:rPr>
              <w:t>ТЕМА СОДЕРЖАНИЯ</w:t>
            </w:r>
          </w:p>
        </w:tc>
        <w:tc>
          <w:tcPr>
            <w:tcW w:w="6521" w:type="dxa"/>
          </w:tcPr>
          <w:p w:rsidR="00282E51" w:rsidRPr="00670493" w:rsidRDefault="00282E51" w:rsidP="00EE2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493">
              <w:rPr>
                <w:rFonts w:ascii="Times New Roman" w:hAnsi="Times New Roman" w:cs="Times New Roman"/>
                <w:b/>
                <w:sz w:val="24"/>
                <w:szCs w:val="24"/>
              </w:rPr>
              <w:t>ЦЕЛИ, ЗАДАЧИ</w:t>
            </w:r>
          </w:p>
        </w:tc>
        <w:tc>
          <w:tcPr>
            <w:tcW w:w="2268" w:type="dxa"/>
          </w:tcPr>
          <w:p w:rsidR="00282E51" w:rsidRPr="00670493" w:rsidRDefault="00282E51" w:rsidP="00EE2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493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</w:tr>
      <w:tr w:rsidR="00282E51" w:rsidTr="0079771B">
        <w:tc>
          <w:tcPr>
            <w:tcW w:w="1077" w:type="dxa"/>
          </w:tcPr>
          <w:p w:rsidR="00282E51" w:rsidRDefault="00282E51" w:rsidP="00EE2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D4F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  <w:p w:rsidR="0082196C" w:rsidRPr="006F1D4F" w:rsidRDefault="0082196C" w:rsidP="00EE2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6" w:type="dxa"/>
          </w:tcPr>
          <w:p w:rsidR="00282E51" w:rsidRPr="004953FE" w:rsidRDefault="00282E51" w:rsidP="00EE2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3FE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="004953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82E51" w:rsidRPr="006F73C2" w:rsidRDefault="00282E51" w:rsidP="0054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3C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44551">
              <w:rPr>
                <w:rFonts w:ascii="Times New Roman" w:hAnsi="Times New Roman" w:cs="Times New Roman"/>
                <w:sz w:val="28"/>
                <w:szCs w:val="28"/>
              </w:rPr>
              <w:t xml:space="preserve">Лето </w:t>
            </w:r>
            <w:proofErr w:type="gramStart"/>
            <w:r w:rsidR="00544551">
              <w:rPr>
                <w:rFonts w:ascii="Times New Roman" w:hAnsi="Times New Roman" w:cs="Times New Roman"/>
                <w:sz w:val="28"/>
                <w:szCs w:val="28"/>
              </w:rPr>
              <w:t>красное-для</w:t>
            </w:r>
            <w:proofErr w:type="gramEnd"/>
            <w:r w:rsidR="00544551">
              <w:rPr>
                <w:rFonts w:ascii="Times New Roman" w:hAnsi="Times New Roman" w:cs="Times New Roman"/>
                <w:sz w:val="28"/>
                <w:szCs w:val="28"/>
              </w:rPr>
              <w:t xml:space="preserve"> здоровья время прекрасное</w:t>
            </w:r>
            <w:r w:rsidRPr="006F73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82E51" w:rsidRPr="006F73C2" w:rsidRDefault="00282E51" w:rsidP="00EE2A3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521" w:type="dxa"/>
          </w:tcPr>
          <w:p w:rsidR="00282E51" w:rsidRPr="006F73C2" w:rsidRDefault="00282E51" w:rsidP="00EE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3C2">
              <w:rPr>
                <w:rFonts w:ascii="Times New Roman" w:hAnsi="Times New Roman" w:cs="Times New Roman"/>
                <w:sz w:val="28"/>
                <w:szCs w:val="28"/>
              </w:rPr>
              <w:t>Знакомить детей с зимними видами спорта. Приобщать к здоровому образу жизни.</w:t>
            </w:r>
          </w:p>
        </w:tc>
        <w:tc>
          <w:tcPr>
            <w:tcW w:w="2268" w:type="dxa"/>
          </w:tcPr>
          <w:p w:rsidR="00A365C8" w:rsidRDefault="00544551" w:rsidP="00EE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Шорыгина </w:t>
            </w:r>
          </w:p>
          <w:p w:rsidR="00282E51" w:rsidRPr="006F73C2" w:rsidRDefault="00A365C8" w:rsidP="00EE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544551">
              <w:rPr>
                <w:rFonts w:ascii="Times New Roman" w:hAnsi="Times New Roman" w:cs="Times New Roman"/>
                <w:sz w:val="28"/>
                <w:szCs w:val="28"/>
              </w:rPr>
              <w:t>24-27</w:t>
            </w:r>
          </w:p>
        </w:tc>
      </w:tr>
      <w:tr w:rsidR="00282E51" w:rsidTr="0079771B">
        <w:tc>
          <w:tcPr>
            <w:tcW w:w="1077" w:type="dxa"/>
          </w:tcPr>
          <w:p w:rsidR="00282E51" w:rsidRPr="006F1D4F" w:rsidRDefault="00282E51" w:rsidP="00EE2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D4F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5586" w:type="dxa"/>
          </w:tcPr>
          <w:p w:rsidR="00282E51" w:rsidRPr="004953FE" w:rsidRDefault="00282E51" w:rsidP="00EE2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3FE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="004953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44551" w:rsidRPr="006F73C2" w:rsidRDefault="00544551" w:rsidP="0054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3C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красное-для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здоровья время прекрасное</w:t>
            </w:r>
            <w:r w:rsidRPr="006F73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82E51" w:rsidRPr="006F73C2" w:rsidRDefault="00282E51" w:rsidP="00544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282E51" w:rsidRPr="006F73C2" w:rsidRDefault="00544551" w:rsidP="00EE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3C2">
              <w:rPr>
                <w:rFonts w:ascii="Times New Roman" w:hAnsi="Times New Roman" w:cs="Times New Roman"/>
                <w:sz w:val="28"/>
                <w:szCs w:val="28"/>
              </w:rPr>
              <w:t>Формировать привычку</w:t>
            </w:r>
            <w:r w:rsidR="00282E51" w:rsidRPr="006F73C2">
              <w:rPr>
                <w:rFonts w:ascii="Times New Roman" w:hAnsi="Times New Roman" w:cs="Times New Roman"/>
                <w:sz w:val="28"/>
                <w:szCs w:val="28"/>
              </w:rPr>
              <w:t xml:space="preserve"> здорового образа жизни. Воспитывать положительное отношение к утренней зарядке.</w:t>
            </w:r>
          </w:p>
        </w:tc>
        <w:tc>
          <w:tcPr>
            <w:tcW w:w="2268" w:type="dxa"/>
          </w:tcPr>
          <w:p w:rsidR="00A365C8" w:rsidRDefault="00282E51" w:rsidP="00EE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3C2">
              <w:rPr>
                <w:rFonts w:ascii="Times New Roman" w:hAnsi="Times New Roman" w:cs="Times New Roman"/>
                <w:sz w:val="28"/>
                <w:szCs w:val="28"/>
              </w:rPr>
              <w:t xml:space="preserve">Шорыгина </w:t>
            </w:r>
          </w:p>
          <w:p w:rsidR="00282E51" w:rsidRPr="006F73C2" w:rsidRDefault="00A365C8" w:rsidP="00EE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3C2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282E51" w:rsidRPr="006F73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4005D" w:rsidTr="0079771B">
        <w:tc>
          <w:tcPr>
            <w:tcW w:w="1077" w:type="dxa"/>
          </w:tcPr>
          <w:p w:rsidR="0094005D" w:rsidRPr="006F1D4F" w:rsidRDefault="008219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94005D" w:rsidRPr="006F1D4F" w:rsidRDefault="0094005D">
            <w:pPr>
              <w:rPr>
                <w:b/>
                <w:sz w:val="28"/>
                <w:szCs w:val="28"/>
              </w:rPr>
            </w:pPr>
            <w:r w:rsidRPr="006F1D4F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5586" w:type="dxa"/>
          </w:tcPr>
          <w:p w:rsidR="00544551" w:rsidRPr="00593CEA" w:rsidRDefault="00544551" w:rsidP="00544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CEA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="00593C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44551" w:rsidRPr="006F73C2" w:rsidRDefault="00544551" w:rsidP="0054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3C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красное-для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здоровья время прекрасное</w:t>
            </w:r>
            <w:r w:rsidRPr="006F73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4005D" w:rsidRPr="006F73C2" w:rsidRDefault="0094005D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94005D" w:rsidRPr="006F73C2" w:rsidRDefault="0094005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365C8" w:rsidRDefault="0054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Шорыгина </w:t>
            </w:r>
          </w:p>
          <w:p w:rsidR="0094005D" w:rsidRPr="006F73C2" w:rsidRDefault="00A365C8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544551">
              <w:rPr>
                <w:rFonts w:ascii="Times New Roman" w:hAnsi="Times New Roman" w:cs="Times New Roman"/>
                <w:sz w:val="28"/>
                <w:szCs w:val="28"/>
              </w:rPr>
              <w:t>24-27</w:t>
            </w:r>
          </w:p>
        </w:tc>
      </w:tr>
      <w:tr w:rsidR="0094005D" w:rsidTr="0079771B">
        <w:tc>
          <w:tcPr>
            <w:tcW w:w="1077" w:type="dxa"/>
          </w:tcPr>
          <w:p w:rsidR="0094005D" w:rsidRPr="006F1D4F" w:rsidRDefault="008219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94005D" w:rsidRPr="006F1D4F" w:rsidRDefault="009400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D4F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5586" w:type="dxa"/>
          </w:tcPr>
          <w:p w:rsidR="00544551" w:rsidRPr="00593CEA" w:rsidRDefault="00544551" w:rsidP="00544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CEA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="00593C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44551" w:rsidRPr="006F73C2" w:rsidRDefault="00544551" w:rsidP="0054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3C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красное-для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здоровья время прекрасное</w:t>
            </w:r>
            <w:r w:rsidRPr="006F73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4005D" w:rsidRPr="006F73C2" w:rsidRDefault="00940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94005D" w:rsidRPr="006F73C2" w:rsidRDefault="00940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365C8" w:rsidRDefault="0054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Шорыгина </w:t>
            </w:r>
          </w:p>
          <w:p w:rsidR="0094005D" w:rsidRPr="006F73C2" w:rsidRDefault="00A3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544551">
              <w:rPr>
                <w:rFonts w:ascii="Times New Roman" w:hAnsi="Times New Roman" w:cs="Times New Roman"/>
                <w:sz w:val="28"/>
                <w:szCs w:val="28"/>
              </w:rPr>
              <w:t>24-31</w:t>
            </w:r>
          </w:p>
        </w:tc>
      </w:tr>
    </w:tbl>
    <w:p w:rsidR="00282E51" w:rsidRDefault="00282E51" w:rsidP="00282E51">
      <w:pPr>
        <w:rPr>
          <w:rFonts w:ascii="Times New Roman" w:hAnsi="Times New Roman" w:cs="Times New Roman"/>
          <w:sz w:val="24"/>
          <w:szCs w:val="24"/>
        </w:rPr>
      </w:pPr>
    </w:p>
    <w:p w:rsidR="00282E51" w:rsidRPr="00A40E4B" w:rsidRDefault="00282E51">
      <w:pPr>
        <w:rPr>
          <w:rFonts w:ascii="Times New Roman" w:hAnsi="Times New Roman" w:cs="Times New Roman"/>
          <w:sz w:val="24"/>
          <w:szCs w:val="24"/>
        </w:rPr>
      </w:pPr>
    </w:p>
    <w:sectPr w:rsidR="00282E51" w:rsidRPr="00A40E4B" w:rsidSect="007977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A32" w:rsidRDefault="002E5A32" w:rsidP="00A40E4B">
      <w:pPr>
        <w:spacing w:after="0" w:line="240" w:lineRule="auto"/>
      </w:pPr>
      <w:r>
        <w:separator/>
      </w:r>
    </w:p>
  </w:endnote>
  <w:endnote w:type="continuationSeparator" w:id="0">
    <w:p w:rsidR="002E5A32" w:rsidRDefault="002E5A32" w:rsidP="00A40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A32" w:rsidRDefault="002E5A32" w:rsidP="00A40E4B">
      <w:pPr>
        <w:spacing w:after="0" w:line="240" w:lineRule="auto"/>
      </w:pPr>
      <w:r>
        <w:separator/>
      </w:r>
    </w:p>
  </w:footnote>
  <w:footnote w:type="continuationSeparator" w:id="0">
    <w:p w:rsidR="002E5A32" w:rsidRDefault="002E5A32" w:rsidP="00A40E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DFD"/>
    <w:rsid w:val="000052D6"/>
    <w:rsid w:val="00041E84"/>
    <w:rsid w:val="000B2997"/>
    <w:rsid w:val="000C4BB6"/>
    <w:rsid w:val="00175540"/>
    <w:rsid w:val="001830D6"/>
    <w:rsid w:val="002362A5"/>
    <w:rsid w:val="00264063"/>
    <w:rsid w:val="00282E51"/>
    <w:rsid w:val="002B1358"/>
    <w:rsid w:val="002C400F"/>
    <w:rsid w:val="002E5A32"/>
    <w:rsid w:val="00351033"/>
    <w:rsid w:val="003572C6"/>
    <w:rsid w:val="003E5B3A"/>
    <w:rsid w:val="003F4AC9"/>
    <w:rsid w:val="004953FE"/>
    <w:rsid w:val="00544551"/>
    <w:rsid w:val="00593CEA"/>
    <w:rsid w:val="00670493"/>
    <w:rsid w:val="00696CAB"/>
    <w:rsid w:val="006C206F"/>
    <w:rsid w:val="006C4A80"/>
    <w:rsid w:val="006F1D4F"/>
    <w:rsid w:val="006F73C2"/>
    <w:rsid w:val="00733CB6"/>
    <w:rsid w:val="007949E0"/>
    <w:rsid w:val="0079771B"/>
    <w:rsid w:val="0080768C"/>
    <w:rsid w:val="0082196C"/>
    <w:rsid w:val="0094005D"/>
    <w:rsid w:val="009708B2"/>
    <w:rsid w:val="009939FC"/>
    <w:rsid w:val="009E5212"/>
    <w:rsid w:val="00A365C8"/>
    <w:rsid w:val="00A376A2"/>
    <w:rsid w:val="00A40E4B"/>
    <w:rsid w:val="00AA020E"/>
    <w:rsid w:val="00AD1B05"/>
    <w:rsid w:val="00AE4E92"/>
    <w:rsid w:val="00B02672"/>
    <w:rsid w:val="00B120D5"/>
    <w:rsid w:val="00B64B69"/>
    <w:rsid w:val="00B93027"/>
    <w:rsid w:val="00BB1C76"/>
    <w:rsid w:val="00C62DFD"/>
    <w:rsid w:val="00C813C1"/>
    <w:rsid w:val="00C94EBD"/>
    <w:rsid w:val="00CF3D47"/>
    <w:rsid w:val="00DB18DF"/>
    <w:rsid w:val="00DB32FC"/>
    <w:rsid w:val="00E2380D"/>
    <w:rsid w:val="00E300C0"/>
    <w:rsid w:val="00E67FB5"/>
    <w:rsid w:val="00E7392A"/>
    <w:rsid w:val="00EC5F38"/>
    <w:rsid w:val="00EE2A34"/>
    <w:rsid w:val="00FA268C"/>
    <w:rsid w:val="00FC5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2DF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40E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2DF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40E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remok@eduno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2023-10-27T05:55:00Z</dcterms:created>
  <dcterms:modified xsi:type="dcterms:W3CDTF">2023-10-27T05:55:00Z</dcterms:modified>
</cp:coreProperties>
</file>